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1BCF9" w14:textId="7920A0C8" w:rsidR="0048277C" w:rsidRDefault="0048277C" w:rsidP="0048277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Анализ</w:t>
      </w:r>
      <w:r w:rsidRPr="00011FBB">
        <w:rPr>
          <w:b/>
          <w:sz w:val="32"/>
          <w:szCs w:val="32"/>
        </w:rPr>
        <w:t xml:space="preserve"> работы </w:t>
      </w:r>
      <w:r>
        <w:rPr>
          <w:b/>
          <w:sz w:val="32"/>
          <w:szCs w:val="32"/>
        </w:rPr>
        <w:t xml:space="preserve">районного </w:t>
      </w:r>
      <w:r w:rsidRPr="00011FBB">
        <w:rPr>
          <w:b/>
          <w:sz w:val="32"/>
          <w:szCs w:val="32"/>
        </w:rPr>
        <w:t>методического объединения</w:t>
      </w:r>
      <w:r w:rsidRPr="00766693">
        <w:rPr>
          <w:b/>
          <w:sz w:val="32"/>
          <w:szCs w:val="32"/>
        </w:rPr>
        <w:t xml:space="preserve"> </w:t>
      </w:r>
      <w:r w:rsidRPr="00011FBB">
        <w:rPr>
          <w:b/>
          <w:sz w:val="32"/>
          <w:szCs w:val="32"/>
        </w:rPr>
        <w:t>за</w:t>
      </w:r>
      <w:r>
        <w:rPr>
          <w:b/>
          <w:sz w:val="32"/>
          <w:szCs w:val="32"/>
        </w:rPr>
        <w:t xml:space="preserve"> 202</w:t>
      </w:r>
      <w:r w:rsidR="0082275E">
        <w:rPr>
          <w:b/>
          <w:sz w:val="32"/>
          <w:szCs w:val="32"/>
        </w:rPr>
        <w:t>1</w:t>
      </w:r>
      <w:r>
        <w:rPr>
          <w:b/>
          <w:sz w:val="32"/>
          <w:szCs w:val="32"/>
        </w:rPr>
        <w:t>/202</w:t>
      </w:r>
      <w:r w:rsidR="0082275E">
        <w:rPr>
          <w:b/>
          <w:sz w:val="32"/>
          <w:szCs w:val="32"/>
        </w:rPr>
        <w:t>2</w:t>
      </w:r>
      <w:r>
        <w:rPr>
          <w:b/>
          <w:sz w:val="32"/>
          <w:szCs w:val="32"/>
        </w:rPr>
        <w:t xml:space="preserve"> </w:t>
      </w:r>
      <w:r w:rsidRPr="00011FBB">
        <w:rPr>
          <w:b/>
          <w:sz w:val="32"/>
          <w:szCs w:val="32"/>
        </w:rPr>
        <w:t>учебный год</w:t>
      </w:r>
      <w:r>
        <w:rPr>
          <w:b/>
          <w:sz w:val="32"/>
          <w:szCs w:val="32"/>
        </w:rPr>
        <w:t>.</w:t>
      </w:r>
    </w:p>
    <w:p w14:paraId="5FBB8BE0" w14:textId="77777777" w:rsidR="0048277C" w:rsidRPr="00011FBB" w:rsidRDefault="0048277C" w:rsidP="0048277C">
      <w:pPr>
        <w:jc w:val="center"/>
        <w:rPr>
          <w:b/>
          <w:sz w:val="32"/>
          <w:szCs w:val="32"/>
        </w:rPr>
      </w:pPr>
    </w:p>
    <w:p w14:paraId="38F1EE09" w14:textId="3DE14C4E" w:rsidR="0048277C" w:rsidRPr="00011FBB" w:rsidRDefault="0048277C" w:rsidP="0048277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План работы на 202</w:t>
      </w:r>
      <w:r w:rsidR="0082275E">
        <w:rPr>
          <w:b/>
          <w:sz w:val="32"/>
          <w:szCs w:val="32"/>
        </w:rPr>
        <w:t>2</w:t>
      </w:r>
      <w:r>
        <w:rPr>
          <w:b/>
          <w:sz w:val="32"/>
          <w:szCs w:val="32"/>
        </w:rPr>
        <w:t>/202</w:t>
      </w:r>
      <w:r w:rsidR="0082275E">
        <w:rPr>
          <w:b/>
          <w:sz w:val="32"/>
          <w:szCs w:val="32"/>
        </w:rPr>
        <w:t>3</w:t>
      </w:r>
      <w:r>
        <w:rPr>
          <w:b/>
          <w:sz w:val="32"/>
          <w:szCs w:val="32"/>
        </w:rPr>
        <w:t xml:space="preserve"> учебный год.</w:t>
      </w:r>
    </w:p>
    <w:p w14:paraId="3445AB0F" w14:textId="77777777" w:rsidR="0048277C" w:rsidRPr="003D1240" w:rsidRDefault="0048277C" w:rsidP="0048277C">
      <w:pPr>
        <w:jc w:val="center"/>
        <w:rPr>
          <w:b/>
        </w:rPr>
      </w:pPr>
    </w:p>
    <w:p w14:paraId="6FC0257B" w14:textId="77777777" w:rsidR="0048277C" w:rsidRDefault="0048277C" w:rsidP="0048277C">
      <w:pPr>
        <w:jc w:val="center"/>
        <w:rPr>
          <w:b/>
          <w:u w:val="single"/>
        </w:rPr>
      </w:pPr>
    </w:p>
    <w:p w14:paraId="396AC104" w14:textId="77777777" w:rsidR="0048277C" w:rsidRPr="00FA4E40" w:rsidRDefault="0048277C" w:rsidP="0048277C">
      <w:pPr>
        <w:rPr>
          <w:sz w:val="32"/>
          <w:szCs w:val="32"/>
          <w:u w:val="single"/>
        </w:rPr>
      </w:pPr>
      <w:r w:rsidRPr="00011FBB">
        <w:rPr>
          <w:b/>
          <w:sz w:val="32"/>
          <w:szCs w:val="32"/>
        </w:rPr>
        <w:t>Название методического объединения:</w:t>
      </w:r>
      <w:r>
        <w:rPr>
          <w:b/>
          <w:sz w:val="32"/>
          <w:szCs w:val="32"/>
        </w:rPr>
        <w:t xml:space="preserve"> </w:t>
      </w:r>
      <w:r w:rsidRPr="00FA4E40">
        <w:rPr>
          <w:sz w:val="32"/>
          <w:szCs w:val="32"/>
          <w:u w:val="single"/>
        </w:rPr>
        <w:t>Ра</w:t>
      </w:r>
      <w:r>
        <w:rPr>
          <w:sz w:val="32"/>
          <w:szCs w:val="32"/>
          <w:u w:val="single"/>
        </w:rPr>
        <w:t>йонное  методическое  объединение  учителей                   физической     культуры    и      ОБЖ</w:t>
      </w:r>
    </w:p>
    <w:p w14:paraId="4F7B8E7E" w14:textId="77777777" w:rsidR="0048277C" w:rsidRDefault="0048277C" w:rsidP="0048277C">
      <w:pPr>
        <w:rPr>
          <w:sz w:val="28"/>
          <w:szCs w:val="28"/>
        </w:rPr>
      </w:pPr>
    </w:p>
    <w:p w14:paraId="52166205" w14:textId="77777777" w:rsidR="0048277C" w:rsidRPr="004E68DD" w:rsidRDefault="0048277C" w:rsidP="0048277C">
      <w:pPr>
        <w:rPr>
          <w:sz w:val="28"/>
          <w:szCs w:val="28"/>
        </w:rPr>
      </w:pPr>
    </w:p>
    <w:p w14:paraId="3FBB4963" w14:textId="77777777" w:rsidR="0048277C" w:rsidRPr="00955E70" w:rsidRDefault="0048277C" w:rsidP="0048277C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955E70">
        <w:rPr>
          <w:b/>
          <w:sz w:val="28"/>
          <w:szCs w:val="28"/>
        </w:rPr>
        <w:t>Анализ методической работы МО по направлениям деятельности в соответствии с единой методической темой</w:t>
      </w:r>
      <w:r>
        <w:rPr>
          <w:b/>
          <w:sz w:val="28"/>
          <w:szCs w:val="28"/>
        </w:rPr>
        <w:t>:</w:t>
      </w:r>
    </w:p>
    <w:p w14:paraId="0EFB2034" w14:textId="77777777" w:rsidR="0048277C" w:rsidRDefault="0048277C" w:rsidP="0048277C"/>
    <w:p w14:paraId="530F1812" w14:textId="77777777" w:rsidR="0048277C" w:rsidRDefault="0048277C" w:rsidP="0048277C"/>
    <w:tbl>
      <w:tblPr>
        <w:tblStyle w:val="a4"/>
        <w:tblW w:w="15026" w:type="dxa"/>
        <w:tblInd w:w="-5" w:type="dxa"/>
        <w:tblLook w:val="04A0" w:firstRow="1" w:lastRow="0" w:firstColumn="1" w:lastColumn="0" w:noHBand="0" w:noVBand="1"/>
      </w:tblPr>
      <w:tblGrid>
        <w:gridCol w:w="4049"/>
        <w:gridCol w:w="2118"/>
        <w:gridCol w:w="3337"/>
        <w:gridCol w:w="1767"/>
        <w:gridCol w:w="3755"/>
      </w:tblGrid>
      <w:tr w:rsidR="0048277C" w14:paraId="7067EF93" w14:textId="77777777" w:rsidTr="00211ED9">
        <w:trPr>
          <w:trHeight w:val="1291"/>
        </w:trPr>
        <w:tc>
          <w:tcPr>
            <w:tcW w:w="3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1B58B0" w14:textId="77777777" w:rsidR="0048277C" w:rsidRDefault="0048277C" w:rsidP="00211ED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Направления методической работы</w:t>
            </w:r>
          </w:p>
        </w:tc>
        <w:tc>
          <w:tcPr>
            <w:tcW w:w="2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260BDE" w14:textId="77777777" w:rsidR="0048277C" w:rsidRDefault="0048277C" w:rsidP="00211ED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Темы и формы работы</w:t>
            </w:r>
          </w:p>
        </w:tc>
        <w:tc>
          <w:tcPr>
            <w:tcW w:w="34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A1F268" w14:textId="77777777" w:rsidR="0048277C" w:rsidRDefault="0048277C" w:rsidP="00211ED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Рассмотренные проблемы (где, когда)</w:t>
            </w: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DD4072" w14:textId="77777777" w:rsidR="0048277C" w:rsidRDefault="0048277C" w:rsidP="00211ED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Степень выполнения основной цели</w:t>
            </w:r>
          </w:p>
        </w:tc>
        <w:tc>
          <w:tcPr>
            <w:tcW w:w="3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FE25E4" w14:textId="77777777" w:rsidR="0048277C" w:rsidRDefault="0048277C" w:rsidP="00211ED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Выводы</w:t>
            </w:r>
          </w:p>
          <w:p w14:paraId="5D005273" w14:textId="77777777" w:rsidR="0048277C" w:rsidRPr="00334F00" w:rsidRDefault="0048277C" w:rsidP="00211ED9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(к</w:t>
            </w:r>
            <w:r w:rsidRPr="00334F00">
              <w:rPr>
                <w:sz w:val="20"/>
                <w:szCs w:val="20"/>
                <w:lang w:eastAsia="en-US"/>
              </w:rPr>
              <w:t>ак это отразилось на качестве преподавания и результативности обученности  детей)</w:t>
            </w:r>
          </w:p>
        </w:tc>
      </w:tr>
      <w:tr w:rsidR="0048277C" w14:paraId="4B28DA93" w14:textId="77777777" w:rsidTr="00211ED9">
        <w:trPr>
          <w:trHeight w:val="259"/>
        </w:trPr>
        <w:tc>
          <w:tcPr>
            <w:tcW w:w="3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5EC686" w14:textId="77777777" w:rsidR="0048277C" w:rsidRDefault="0048277C" w:rsidP="00211ED9">
            <w:pPr>
              <w:rPr>
                <w:lang w:eastAsia="en-US"/>
              </w:rPr>
            </w:pPr>
            <w:r>
              <w:rPr>
                <w:lang w:eastAsia="en-US"/>
              </w:rPr>
              <w:t>.Аналитическое(создание базы данных о количественном и качественном составе педагогов)</w:t>
            </w:r>
          </w:p>
          <w:p w14:paraId="74F2E0B6" w14:textId="77777777" w:rsidR="0048277C" w:rsidRDefault="0048277C" w:rsidP="00211ED9">
            <w:pPr>
              <w:rPr>
                <w:lang w:eastAsia="en-US"/>
              </w:rPr>
            </w:pPr>
            <w:r>
              <w:rPr>
                <w:lang w:eastAsia="en-US"/>
              </w:rPr>
              <w:t>2.Информационное(информирование педагогов о новинках методической литературы, образовательных программах, посещение семинаров, курсов, конференций и т.д.)</w:t>
            </w:r>
          </w:p>
          <w:p w14:paraId="24A3A4BF" w14:textId="77777777" w:rsidR="0048277C" w:rsidRDefault="0048277C" w:rsidP="00211ED9">
            <w:pPr>
              <w:rPr>
                <w:lang w:eastAsia="en-US"/>
              </w:rPr>
            </w:pPr>
            <w:r>
              <w:rPr>
                <w:lang w:eastAsia="en-US"/>
              </w:rPr>
              <w:t>3.Учебно-методическое(анализ программно-методического обеспечения)</w:t>
            </w:r>
          </w:p>
          <w:p w14:paraId="34F40C54" w14:textId="77777777" w:rsidR="0048277C" w:rsidRDefault="0048277C" w:rsidP="00211ED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4.Организационно-методическое(организация работы </w:t>
            </w:r>
            <w:r>
              <w:rPr>
                <w:lang w:eastAsia="en-US"/>
              </w:rPr>
              <w:lastRenderedPageBreak/>
              <w:t>объединений педагогов, которые содействуют созданию благоприятной среды для обмена информацией, педагогическим опытом, профессиональному росту и развитию кадров, работа с одаренными детьми)</w:t>
            </w:r>
          </w:p>
          <w:p w14:paraId="1189BD4C" w14:textId="77777777" w:rsidR="0048277C" w:rsidRDefault="0048277C" w:rsidP="00211ED9">
            <w:pPr>
              <w:rPr>
                <w:lang w:eastAsia="en-US"/>
              </w:rPr>
            </w:pPr>
            <w:r>
              <w:rPr>
                <w:lang w:eastAsia="en-US"/>
              </w:rPr>
              <w:t>5.Контрольное(контроль за аттестацией, курсами повышения квалификации, организация процесса обучения и внеклассной, спортивно-оздоровительной работы</w:t>
            </w:r>
          </w:p>
        </w:tc>
        <w:tc>
          <w:tcPr>
            <w:tcW w:w="2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2FCAB9" w14:textId="77777777" w:rsidR="0048277C" w:rsidRDefault="0048277C" w:rsidP="00211ED9">
            <w:pPr>
              <w:rPr>
                <w:lang w:eastAsia="en-US"/>
              </w:rPr>
            </w:pPr>
            <w:r>
              <w:lastRenderedPageBreak/>
              <w:t>Качественное образование как стратегический ресурс обучения, воспитания и развития личности</w:t>
            </w:r>
          </w:p>
          <w:p w14:paraId="00810B4E" w14:textId="77777777" w:rsidR="0048277C" w:rsidRDefault="0048277C" w:rsidP="00211ED9">
            <w:pPr>
              <w:rPr>
                <w:lang w:eastAsia="en-US"/>
              </w:rPr>
            </w:pPr>
          </w:p>
        </w:tc>
        <w:tc>
          <w:tcPr>
            <w:tcW w:w="34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D1DD86" w14:textId="73A02CD9" w:rsidR="003369F9" w:rsidRDefault="003369F9" w:rsidP="00A8544F">
            <w:pPr>
              <w:rPr>
                <w:lang w:eastAsia="en-US"/>
              </w:rPr>
            </w:pPr>
            <w:r w:rsidRPr="005A7587">
              <w:rPr>
                <w:b/>
                <w:bCs/>
                <w:lang w:eastAsia="en-US"/>
              </w:rPr>
              <w:t>18.11.2021</w:t>
            </w:r>
            <w:r w:rsidR="00FF560A">
              <w:rPr>
                <w:lang w:eastAsia="en-US"/>
              </w:rPr>
              <w:t xml:space="preserve"> Практическое применение оборудования «Точки роста» в образовательном процессе, Рутковская Н.А., ОБЖ СОШ Новосергеевка</w:t>
            </w:r>
          </w:p>
          <w:p w14:paraId="62E57C16" w14:textId="64933967" w:rsidR="00FF560A" w:rsidRDefault="00FF560A" w:rsidP="00A8544F">
            <w:pPr>
              <w:rPr>
                <w:lang w:eastAsia="en-US"/>
              </w:rPr>
            </w:pPr>
            <w:r>
              <w:rPr>
                <w:lang w:eastAsia="en-US"/>
              </w:rPr>
              <w:t>Фрагмент урока с использованием системно-деятельнос</w:t>
            </w:r>
            <w:r w:rsidR="005A7587">
              <w:rPr>
                <w:lang w:eastAsia="en-US"/>
              </w:rPr>
              <w:t>тного подхода, Кондратьева О.Д, ФК-Ш-Лог</w:t>
            </w:r>
          </w:p>
          <w:p w14:paraId="7F0E2358" w14:textId="48FABA8E" w:rsidR="005A7587" w:rsidRDefault="005A7587" w:rsidP="00A8544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Мастер-класс по теме «Применение электронных стрелковых тренажеров на </w:t>
            </w:r>
            <w:r>
              <w:rPr>
                <w:lang w:eastAsia="en-US"/>
              </w:rPr>
              <w:lastRenderedPageBreak/>
              <w:t>занятиях огневой подготовки и сдачи норм ГТО, Сергеев И.В., ФК-СОШ Новосергеевка</w:t>
            </w:r>
          </w:p>
          <w:p w14:paraId="55D3A57D" w14:textId="635A1D5D" w:rsidR="005A7587" w:rsidRDefault="005A7587" w:rsidP="00A8544F">
            <w:pPr>
              <w:rPr>
                <w:lang w:eastAsia="en-US"/>
              </w:rPr>
            </w:pPr>
            <w:r>
              <w:rPr>
                <w:lang w:eastAsia="en-US"/>
              </w:rPr>
              <w:t>Из опыта работы «Организация недели ФК в школе» Галушко Н.Н., ФК_Белогорка</w:t>
            </w:r>
          </w:p>
          <w:p w14:paraId="002609DD" w14:textId="13255D31" w:rsidR="002E3D49" w:rsidRPr="002E3D49" w:rsidRDefault="002E3D49" w:rsidP="002E3D49">
            <w:r w:rsidRPr="00AC036E">
              <w:rPr>
                <w:b/>
                <w:bCs/>
                <w:lang w:eastAsia="en-US"/>
              </w:rPr>
              <w:t>22.12.2021</w:t>
            </w:r>
            <w:r w:rsidR="005A7587">
              <w:rPr>
                <w:lang w:eastAsia="en-US"/>
              </w:rPr>
              <w:t xml:space="preserve"> </w:t>
            </w:r>
            <w:r>
              <w:rPr>
                <w:sz w:val="28"/>
                <w:szCs w:val="28"/>
              </w:rPr>
              <w:t>1.</w:t>
            </w:r>
            <w:r w:rsidRPr="002E3D49">
              <w:t>Применение различных методов мотивации обучающихся и создание ситуации успеха на уроках физической культуры ( из опыта работы), учитель физкультуры Степаненко Е.И., ООШ с.Белоногово</w:t>
            </w:r>
          </w:p>
          <w:p w14:paraId="4E55042E" w14:textId="3B6DE2E4" w:rsidR="002E3D49" w:rsidRPr="002E3D49" w:rsidRDefault="002E3D49" w:rsidP="002E3D49">
            <w:r w:rsidRPr="002E3D49">
              <w:t>2.Дополнительное образование: Специально беговые упражнения в легкой атлетике – что это такое и как их правильно выполнять</w:t>
            </w:r>
            <w:r w:rsidRPr="002E3D49">
              <w:rPr>
                <w:color w:val="000000"/>
                <w:shd w:val="clear" w:color="auto" w:fill="FFFFFF"/>
              </w:rPr>
              <w:t xml:space="preserve"> –(доклад) </w:t>
            </w:r>
            <w:r w:rsidRPr="002E3D49">
              <w:t>Ярошевич Ирина Александровна, учитель физической культуры СШ  1</w:t>
            </w:r>
          </w:p>
          <w:p w14:paraId="2E8E2896" w14:textId="77777777" w:rsidR="002E3D49" w:rsidRPr="002E3D49" w:rsidRDefault="002E3D49" w:rsidP="002E3D49">
            <w:r w:rsidRPr="002E3D49">
              <w:t xml:space="preserve">3. Точка роста ресурс для формирования новых компетенций обучающихся – доклад  Чернуха Владимир Петрович, преподаватель ОБЖ СШ № 1 </w:t>
            </w:r>
          </w:p>
          <w:p w14:paraId="1EB7DC7C" w14:textId="01A623EB" w:rsidR="002E3D49" w:rsidRPr="002E3D49" w:rsidRDefault="002E3D49" w:rsidP="002E3D49">
            <w:r w:rsidRPr="002E3D49">
              <w:t xml:space="preserve">4. Конкурсное движение как фактор роста профессионального </w:t>
            </w:r>
            <w:r w:rsidRPr="002E3D49">
              <w:lastRenderedPageBreak/>
              <w:t>мастерства педагога – доклад Дегтева Наталья Константиновна, учитель физической культуры СШ  1</w:t>
            </w:r>
          </w:p>
          <w:p w14:paraId="0E923A4C" w14:textId="77777777" w:rsidR="002E3D49" w:rsidRPr="002E3D49" w:rsidRDefault="002E3D49" w:rsidP="002E3D49">
            <w:r w:rsidRPr="002E3D49">
              <w:t>4. Итоги муниципального этапа Всероссийской Олимпиады школьников по физической культуре и ОБЖ Галушко Наталья Николаевна, руководитель РМО учителей ФК и ОБЖ</w:t>
            </w:r>
          </w:p>
          <w:p w14:paraId="6957FA8E" w14:textId="1AD32065" w:rsidR="002E3D49" w:rsidRDefault="002E3D49" w:rsidP="00A8544F">
            <w:pPr>
              <w:rPr>
                <w:lang w:eastAsia="en-US"/>
              </w:rPr>
            </w:pPr>
          </w:p>
          <w:p w14:paraId="66D58054" w14:textId="7EF5412A" w:rsidR="00A8544F" w:rsidRPr="00A8544F" w:rsidRDefault="00A8544F" w:rsidP="00A8544F">
            <w:r w:rsidRPr="00AC036E">
              <w:rPr>
                <w:b/>
                <w:bCs/>
                <w:lang w:eastAsia="en-US"/>
              </w:rPr>
              <w:t>21.02.2022</w:t>
            </w:r>
            <w:r>
              <w:rPr>
                <w:lang w:eastAsia="en-US"/>
              </w:rPr>
              <w:t xml:space="preserve"> (он-лайн режим)</w:t>
            </w:r>
            <w:r>
              <w:rPr>
                <w:sz w:val="28"/>
                <w:szCs w:val="28"/>
              </w:rPr>
              <w:t xml:space="preserve"> </w:t>
            </w:r>
            <w:r w:rsidRPr="00A8544F">
              <w:t>1. Организация и сопровождение учебно-исследовательской деятельности обучающихся, выполнения ими индивидуальных проектов по ОБЖ. (из опыта работы – педагог дополнительного образования МОАУ СОШ с.Томское, Вылкова Елена Сергеевна).</w:t>
            </w:r>
          </w:p>
          <w:p w14:paraId="27A8F706" w14:textId="1C4268A4" w:rsidR="00A8544F" w:rsidRPr="00A8544F" w:rsidRDefault="00A8544F" w:rsidP="00A8544F">
            <w:r w:rsidRPr="00A8544F">
              <w:t>2. Метод круговой тренировки на уроках физической культуры . (фрагмент урока в 3 классе, учитель физической культуры Романовская Наталия Владимировна МОАУ СОШ с.Томское).</w:t>
            </w:r>
          </w:p>
          <w:p w14:paraId="18197939" w14:textId="5DBC8EBD" w:rsidR="00A8544F" w:rsidRDefault="00A8544F" w:rsidP="00A8544F">
            <w:r w:rsidRPr="00A8544F">
              <w:t xml:space="preserve">3. Требование к рабочим </w:t>
            </w:r>
            <w:r w:rsidRPr="00A8544F">
              <w:lastRenderedPageBreak/>
              <w:t>программам в соответствии с ФГОС 2022/2023. (доклад –руководитель МО ФК и ОБЖ, Галушко Н.Н., филиал ООШ с. Белогорка)</w:t>
            </w:r>
          </w:p>
          <w:p w14:paraId="758EA8DA" w14:textId="77777777" w:rsidR="0048277C" w:rsidRDefault="00EE508D" w:rsidP="00211ED9">
            <w:r w:rsidRPr="00EE508D">
              <w:rPr>
                <w:b/>
                <w:bCs/>
              </w:rPr>
              <w:t>25.04.22</w:t>
            </w:r>
            <w:r>
              <w:rPr>
                <w:b/>
                <w:bCs/>
              </w:rPr>
              <w:t xml:space="preserve"> Доклад </w:t>
            </w:r>
            <w:r w:rsidRPr="00EE508D">
              <w:t>«Организация урочной и внеурочной деятельности по ФК в условиях ФГОС»</w:t>
            </w:r>
            <w:r>
              <w:t xml:space="preserve"> Рычков В.Ю.-ФК-Б.-Сазанка</w:t>
            </w:r>
          </w:p>
          <w:p w14:paraId="3AFAECA8" w14:textId="77777777" w:rsidR="00EE508D" w:rsidRDefault="00EE508D" w:rsidP="00211ED9">
            <w:r>
              <w:t>Фрагмент урока ОБЖ 10 кл. «Сборка и разборка автомата»- Коняев В. Б.- ОБЖ-Б-Сазанка</w:t>
            </w:r>
          </w:p>
          <w:p w14:paraId="14052D48" w14:textId="1DDA8A9B" w:rsidR="00EE508D" w:rsidRPr="00EE508D" w:rsidRDefault="00070D87" w:rsidP="00211ED9">
            <w:pPr>
              <w:rPr>
                <w:b/>
                <w:bCs/>
                <w:lang w:eastAsia="en-US"/>
              </w:rPr>
            </w:pPr>
            <w:r>
              <w:t>Фрагмент внеурочного занятия «Повышения уровня спортивной подготовки об-ся во ВД»-Адищев Е.Н.-ФК-Б-Сазанка</w:t>
            </w: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A6E29F" w14:textId="77777777" w:rsidR="0048277C" w:rsidRDefault="0048277C" w:rsidP="00211ED9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выполнена</w:t>
            </w:r>
          </w:p>
        </w:tc>
        <w:tc>
          <w:tcPr>
            <w:tcW w:w="3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50C1D6" w14:textId="77777777" w:rsidR="0048277C" w:rsidRDefault="0048277C" w:rsidP="00211ED9">
            <w:pPr>
              <w:rPr>
                <w:lang w:eastAsia="en-US"/>
              </w:rPr>
            </w:pPr>
            <w:r>
              <w:rPr>
                <w:lang w:eastAsia="en-US"/>
              </w:rPr>
              <w:t>Успеваемость по предмету составила 100% .Учителя физической культуры и ОБЖ постоянно проходят курсы повышения квалификации,  аттестацию, обучающиеся принимают участие в соревнованиях, олимпиадах, конференциях(ниже приведена таблица участие учителей в методической работе. ПРИЛОЖЕНИЕ №1)</w:t>
            </w:r>
          </w:p>
        </w:tc>
      </w:tr>
    </w:tbl>
    <w:p w14:paraId="79561D34" w14:textId="77777777" w:rsidR="0048277C" w:rsidRDefault="0048277C" w:rsidP="0048277C"/>
    <w:p w14:paraId="77AB51FE" w14:textId="77777777" w:rsidR="0048277C" w:rsidRDefault="0048277C" w:rsidP="0048277C"/>
    <w:p w14:paraId="02757217" w14:textId="77777777" w:rsidR="0048277C" w:rsidRPr="00206439" w:rsidRDefault="0048277C" w:rsidP="0048277C">
      <w:pPr>
        <w:pStyle w:val="a3"/>
        <w:numPr>
          <w:ilvl w:val="0"/>
          <w:numId w:val="1"/>
        </w:numPr>
        <w:rPr>
          <w:b/>
          <w:sz w:val="28"/>
          <w:szCs w:val="28"/>
          <w:lang w:eastAsia="en-US"/>
        </w:rPr>
      </w:pPr>
      <w:r w:rsidRPr="00206439">
        <w:rPr>
          <w:b/>
          <w:sz w:val="28"/>
          <w:szCs w:val="28"/>
          <w:lang w:eastAsia="en-US"/>
        </w:rPr>
        <w:t xml:space="preserve">Повышение профессионального мастерства </w:t>
      </w:r>
    </w:p>
    <w:p w14:paraId="6EA696B9" w14:textId="77777777" w:rsidR="0048277C" w:rsidRPr="006A4722" w:rsidRDefault="0048277C" w:rsidP="0048277C">
      <w:pPr>
        <w:ind w:left="710"/>
        <w:rPr>
          <w:b/>
        </w:rPr>
      </w:pPr>
    </w:p>
    <w:tbl>
      <w:tblPr>
        <w:tblStyle w:val="a4"/>
        <w:tblW w:w="15026" w:type="dxa"/>
        <w:tblInd w:w="-5" w:type="dxa"/>
        <w:tblLook w:val="04A0" w:firstRow="1" w:lastRow="0" w:firstColumn="1" w:lastColumn="0" w:noHBand="0" w:noVBand="1"/>
      </w:tblPr>
      <w:tblGrid>
        <w:gridCol w:w="2103"/>
        <w:gridCol w:w="3000"/>
        <w:gridCol w:w="5245"/>
        <w:gridCol w:w="4678"/>
      </w:tblGrid>
      <w:tr w:rsidR="0048277C" w14:paraId="5B3D9D95" w14:textId="77777777" w:rsidTr="00211ED9">
        <w:trPr>
          <w:trHeight w:val="240"/>
        </w:trPr>
        <w:tc>
          <w:tcPr>
            <w:tcW w:w="1502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F12429" w14:textId="77777777" w:rsidR="0048277C" w:rsidRDefault="0048277C" w:rsidP="00211ED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Повышение профессионального мастерства: участие в конкурсах «Учитель года» и др.</w:t>
            </w:r>
          </w:p>
          <w:p w14:paraId="4904E121" w14:textId="77777777" w:rsidR="0048277C" w:rsidRDefault="0048277C" w:rsidP="00211ED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</w:tr>
      <w:tr w:rsidR="0048277C" w14:paraId="3090964D" w14:textId="77777777" w:rsidTr="00211ED9">
        <w:trPr>
          <w:trHeight w:val="227"/>
        </w:trPr>
        <w:tc>
          <w:tcPr>
            <w:tcW w:w="2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D33ADD" w14:textId="77777777" w:rsidR="0048277C" w:rsidRDefault="0048277C" w:rsidP="00211ED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Ф.И.О. участников\ результативность</w:t>
            </w:r>
          </w:p>
        </w:tc>
        <w:tc>
          <w:tcPr>
            <w:tcW w:w="3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86130A" w14:textId="77777777" w:rsidR="0048277C" w:rsidRDefault="0048277C" w:rsidP="00211ED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федеральный уровень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954FE7" w14:textId="77777777" w:rsidR="0048277C" w:rsidRDefault="0048277C" w:rsidP="00211ED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региональный уровень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27590F" w14:textId="77777777" w:rsidR="0048277C" w:rsidRDefault="0048277C" w:rsidP="00211ED9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муниципальный уровень</w:t>
            </w:r>
          </w:p>
        </w:tc>
      </w:tr>
      <w:tr w:rsidR="0048277C" w14:paraId="74998491" w14:textId="77777777" w:rsidTr="00211ED9">
        <w:trPr>
          <w:trHeight w:val="227"/>
        </w:trPr>
        <w:tc>
          <w:tcPr>
            <w:tcW w:w="2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E2D992" w14:textId="77777777" w:rsidR="0048277C" w:rsidRDefault="0048277C" w:rsidP="00211ED9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 xml:space="preserve"> Вылкова Елена Сергеевна</w:t>
            </w:r>
          </w:p>
        </w:tc>
        <w:tc>
          <w:tcPr>
            <w:tcW w:w="3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C18875" w14:textId="77777777" w:rsidR="0048277C" w:rsidRDefault="0048277C" w:rsidP="00211ED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6043BA" w14:textId="77777777" w:rsidR="00E97E7E" w:rsidRDefault="00E97E7E" w:rsidP="00E97E7E">
            <w:pPr>
              <w:pStyle w:val="Default"/>
              <w:jc w:val="center"/>
              <w:rPr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Региональный этап конкурса</w:t>
            </w:r>
          </w:p>
          <w:p w14:paraId="4D9CE936" w14:textId="6B131966" w:rsidR="0048277C" w:rsidRPr="00830883" w:rsidRDefault="00E97E7E" w:rsidP="00E97E7E">
            <w:pPr>
              <w:pStyle w:val="a3"/>
              <w:ind w:left="0"/>
              <w:rPr>
                <w:lang w:eastAsia="en-US"/>
              </w:rPr>
            </w:pPr>
            <w:r>
              <w:rPr>
                <w:bCs/>
                <w:sz w:val="22"/>
                <w:szCs w:val="28"/>
              </w:rPr>
              <w:t>педагогических работников «Воспитать человека»-2022. Номинация «Сердце отдаю детям»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AB02DD" w14:textId="1FD9776C" w:rsidR="0048277C" w:rsidRPr="00EA3085" w:rsidRDefault="00E97E7E" w:rsidP="00211ED9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 xml:space="preserve">Районная научно-практическая конференция «Парад наук-2020» 1- место, </w:t>
            </w:r>
            <w:r w:rsidR="00EC174F">
              <w:rPr>
                <w:lang w:eastAsia="en-US"/>
              </w:rPr>
              <w:t>3</w:t>
            </w:r>
            <w:r>
              <w:rPr>
                <w:lang w:eastAsia="en-US"/>
              </w:rPr>
              <w:t xml:space="preserve"> место</w:t>
            </w:r>
          </w:p>
        </w:tc>
      </w:tr>
      <w:tr w:rsidR="0048277C" w14:paraId="2BB538CE" w14:textId="77777777" w:rsidTr="00211ED9">
        <w:trPr>
          <w:trHeight w:val="227"/>
        </w:trPr>
        <w:tc>
          <w:tcPr>
            <w:tcW w:w="2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94D0E4" w14:textId="49401007" w:rsidR="0048277C" w:rsidRDefault="00070D87" w:rsidP="00211ED9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="00816095">
              <w:rPr>
                <w:sz w:val="22"/>
                <w:szCs w:val="22"/>
                <w:lang w:eastAsia="en-US"/>
              </w:rPr>
              <w:t>Кудрявцева Анастасия Владимировна</w:t>
            </w:r>
          </w:p>
        </w:tc>
        <w:tc>
          <w:tcPr>
            <w:tcW w:w="3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1EA348" w14:textId="77777777" w:rsidR="0048277C" w:rsidRPr="00654DB7" w:rsidRDefault="0048277C" w:rsidP="00211ED9">
            <w:pPr>
              <w:pStyle w:val="a3"/>
              <w:ind w:left="0"/>
              <w:rPr>
                <w:b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0624AE" w14:textId="6354774D" w:rsidR="00070D87" w:rsidRDefault="00070D87" w:rsidP="00070D87">
            <w:r>
              <w:t xml:space="preserve">Благодарность от НШ РО ВВПОД «Юнармия» Амурской области за качественную подготовку юнармейского отряда «Динамит» и оказанную </w:t>
            </w:r>
            <w:r>
              <w:lastRenderedPageBreak/>
              <w:t>помощь в проведении военно-патриотической смены для юнармейцев Амурской области «Юнармеец – это звучит гордо!» г. Свободный</w:t>
            </w:r>
          </w:p>
          <w:p w14:paraId="0B3DB552" w14:textId="77777777" w:rsidR="0048277C" w:rsidRDefault="00816095" w:rsidP="00211ED9">
            <w:pPr>
              <w:pStyle w:val="a3"/>
              <w:ind w:left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Конкурс профессионального мастерства среди педагогических работников , осуществляющих обучение детей по дополнительному образованию в области ФК и спорта 2 место</w:t>
            </w:r>
          </w:p>
          <w:p w14:paraId="7EC78917" w14:textId="77777777" w:rsidR="00816095" w:rsidRDefault="00816095" w:rsidP="00816095">
            <w:r>
              <w:t>Сертификат от  участие в Фестивале чемпионов Всероссийского физкультурно-спортивного комплекса «Готов к труду и обороне (ГТО) г. Благовещенск.</w:t>
            </w:r>
          </w:p>
          <w:p w14:paraId="466AD3A7" w14:textId="08C51184" w:rsidR="00816095" w:rsidRPr="00642D96" w:rsidRDefault="00816095" w:rsidP="00211ED9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20360B" w14:textId="77777777" w:rsidR="0048277C" w:rsidRDefault="00816095" w:rsidP="00211ED9">
            <w:pPr>
              <w:pStyle w:val="a3"/>
              <w:ind w:left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Конкурс « Учитель года Серышевского района -2022»</w:t>
            </w:r>
          </w:p>
          <w:p w14:paraId="782CB0D3" w14:textId="77777777" w:rsidR="00816095" w:rsidRDefault="00816095" w:rsidP="00816095">
            <w:pPr>
              <w:pStyle w:val="1"/>
              <w:ind w:left="0"/>
              <w:jc w:val="both"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фестиваль ГТО по физкультурно- </w:t>
            </w:r>
            <w:r>
              <w:rPr>
                <w:color w:val="000000"/>
                <w:lang w:eastAsia="ar-SA"/>
              </w:rPr>
              <w:lastRenderedPageBreak/>
              <w:t xml:space="preserve">спортивным нормативам </w:t>
            </w:r>
          </w:p>
          <w:p w14:paraId="0B4686FC" w14:textId="65889107" w:rsidR="00816095" w:rsidRDefault="00816095" w:rsidP="00816095">
            <w:pPr>
              <w:pStyle w:val="a3"/>
              <w:ind w:left="0"/>
              <w:rPr>
                <w:lang w:eastAsia="en-US"/>
              </w:rPr>
            </w:pPr>
            <w:r>
              <w:rPr>
                <w:color w:val="000000"/>
                <w:lang w:eastAsia="ar-SA"/>
              </w:rPr>
              <w:t>Золотой знак отличия</w:t>
            </w:r>
          </w:p>
        </w:tc>
      </w:tr>
      <w:tr w:rsidR="0048277C" w14:paraId="34C8A2DC" w14:textId="77777777" w:rsidTr="00211ED9">
        <w:trPr>
          <w:trHeight w:val="227"/>
        </w:trPr>
        <w:tc>
          <w:tcPr>
            <w:tcW w:w="2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5106B5" w14:textId="77777777" w:rsidR="0048277C" w:rsidRDefault="0048277C" w:rsidP="00211ED9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Ярошевич Ирина Александровна</w:t>
            </w:r>
          </w:p>
        </w:tc>
        <w:tc>
          <w:tcPr>
            <w:tcW w:w="3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7B3FB8" w14:textId="77777777" w:rsidR="0048277C" w:rsidRDefault="0048277C" w:rsidP="00211ED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485A3F" w14:textId="77777777" w:rsidR="0048277C" w:rsidRPr="00830883" w:rsidRDefault="0048277C" w:rsidP="00211ED9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BB0C03" w14:textId="1CD2CD1A" w:rsidR="0048277C" w:rsidRDefault="0048277C" w:rsidP="00211ED9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 xml:space="preserve">Районная научно-практическая конференция «Парад наук-2020» </w:t>
            </w:r>
            <w:r w:rsidR="00EC174F">
              <w:rPr>
                <w:lang w:eastAsia="en-US"/>
              </w:rPr>
              <w:t>2</w:t>
            </w:r>
            <w:r>
              <w:rPr>
                <w:lang w:eastAsia="en-US"/>
              </w:rPr>
              <w:t>- место</w:t>
            </w:r>
          </w:p>
        </w:tc>
      </w:tr>
    </w:tbl>
    <w:p w14:paraId="56C7DAB8" w14:textId="77777777" w:rsidR="0048277C" w:rsidRDefault="0048277C" w:rsidP="0048277C">
      <w:pPr>
        <w:pStyle w:val="a3"/>
        <w:ind w:left="2160"/>
      </w:pPr>
    </w:p>
    <w:p w14:paraId="4C1E9817" w14:textId="77777777" w:rsidR="0048277C" w:rsidRDefault="0048277C" w:rsidP="0048277C">
      <w:pPr>
        <w:pStyle w:val="a3"/>
        <w:ind w:left="2160"/>
      </w:pPr>
    </w:p>
    <w:p w14:paraId="4CBD7CA0" w14:textId="77777777" w:rsidR="0048277C" w:rsidRDefault="0048277C" w:rsidP="0048277C">
      <w:pPr>
        <w:pStyle w:val="a3"/>
        <w:ind w:left="2160"/>
      </w:pPr>
    </w:p>
    <w:p w14:paraId="1C62F0E6" w14:textId="77777777" w:rsidR="0048277C" w:rsidRPr="00206439" w:rsidRDefault="0048277C" w:rsidP="0048277C">
      <w:pPr>
        <w:pStyle w:val="a3"/>
        <w:numPr>
          <w:ilvl w:val="0"/>
          <w:numId w:val="1"/>
        </w:numPr>
        <w:rPr>
          <w:b/>
          <w:sz w:val="28"/>
          <w:szCs w:val="28"/>
          <w:lang w:eastAsia="en-US"/>
        </w:rPr>
      </w:pPr>
      <w:r w:rsidRPr="00206439">
        <w:rPr>
          <w:b/>
          <w:sz w:val="28"/>
          <w:szCs w:val="28"/>
          <w:lang w:eastAsia="en-US"/>
        </w:rPr>
        <w:t>Результаты работы по обобщению передового педагогического опыта</w:t>
      </w:r>
    </w:p>
    <w:p w14:paraId="1AC07B2D" w14:textId="77777777" w:rsidR="0048277C" w:rsidRPr="006A4722" w:rsidRDefault="0048277C" w:rsidP="0048277C">
      <w:pPr>
        <w:pStyle w:val="a3"/>
        <w:ind w:left="-284"/>
        <w:rPr>
          <w:b/>
        </w:rPr>
      </w:pPr>
    </w:p>
    <w:tbl>
      <w:tblPr>
        <w:tblStyle w:val="a4"/>
        <w:tblW w:w="15026" w:type="dxa"/>
        <w:tblInd w:w="-5" w:type="dxa"/>
        <w:tblLook w:val="04A0" w:firstRow="1" w:lastRow="0" w:firstColumn="1" w:lastColumn="0" w:noHBand="0" w:noVBand="1"/>
      </w:tblPr>
      <w:tblGrid>
        <w:gridCol w:w="2127"/>
        <w:gridCol w:w="2126"/>
        <w:gridCol w:w="4819"/>
        <w:gridCol w:w="5954"/>
      </w:tblGrid>
      <w:tr w:rsidR="0048277C" w14:paraId="1C87C188" w14:textId="77777777" w:rsidTr="00211ED9">
        <w:tc>
          <w:tcPr>
            <w:tcW w:w="21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423C18" w14:textId="77777777" w:rsidR="0048277C" w:rsidRDefault="0048277C" w:rsidP="00211ED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Ф.И.О.</w:t>
            </w:r>
          </w:p>
        </w:tc>
        <w:tc>
          <w:tcPr>
            <w:tcW w:w="21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086140" w14:textId="77777777" w:rsidR="0048277C" w:rsidRDefault="0048277C" w:rsidP="00211ED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Тема педагогического опыта</w:t>
            </w:r>
          </w:p>
        </w:tc>
        <w:tc>
          <w:tcPr>
            <w:tcW w:w="107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87A9BF" w14:textId="77777777" w:rsidR="0048277C" w:rsidRPr="00BA79A2" w:rsidRDefault="0048277C" w:rsidP="00211ED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Обобщение педагогического опыта (с указанием даты и места)</w:t>
            </w:r>
          </w:p>
        </w:tc>
      </w:tr>
      <w:tr w:rsidR="0048277C" w14:paraId="02C80F7C" w14:textId="77777777" w:rsidTr="00211ED9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F183A47" w14:textId="77777777" w:rsidR="0048277C" w:rsidRDefault="0048277C" w:rsidP="00211ED9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F806E49" w14:textId="77777777" w:rsidR="0048277C" w:rsidRDefault="0048277C" w:rsidP="00211ED9">
            <w:pPr>
              <w:rPr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13E512" w14:textId="77777777" w:rsidR="0048277C" w:rsidRDefault="0048277C" w:rsidP="00211ED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региональный уровень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47DBCC" w14:textId="77777777" w:rsidR="0048277C" w:rsidRDefault="0048277C" w:rsidP="00211ED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муниципальный уровень</w:t>
            </w:r>
          </w:p>
        </w:tc>
      </w:tr>
      <w:tr w:rsidR="0048277C" w14:paraId="53792C23" w14:textId="77777777" w:rsidTr="00211ED9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06AA97" w14:textId="77777777" w:rsidR="0048277C" w:rsidRDefault="0048277C" w:rsidP="00211ED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CB3295" w14:textId="77777777" w:rsidR="0048277C" w:rsidRDefault="0048277C" w:rsidP="00211ED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6052CC" w14:textId="77777777" w:rsidR="0048277C" w:rsidRDefault="0048277C" w:rsidP="00211ED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553FB1" w14:textId="77777777" w:rsidR="0048277C" w:rsidRDefault="0048277C" w:rsidP="00211ED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</w:tr>
    </w:tbl>
    <w:p w14:paraId="73F554E1" w14:textId="77777777" w:rsidR="0048277C" w:rsidRDefault="0048277C" w:rsidP="008E1F69"/>
    <w:p w14:paraId="25C630EE" w14:textId="77777777" w:rsidR="0048277C" w:rsidRDefault="0048277C" w:rsidP="0048277C">
      <w:pPr>
        <w:pStyle w:val="a3"/>
        <w:ind w:left="-284"/>
      </w:pPr>
    </w:p>
    <w:p w14:paraId="3F4FD13C" w14:textId="77777777" w:rsidR="0048277C" w:rsidRPr="00994B3C" w:rsidRDefault="0048277C" w:rsidP="0048277C">
      <w:pPr>
        <w:pStyle w:val="a3"/>
        <w:numPr>
          <w:ilvl w:val="0"/>
          <w:numId w:val="1"/>
        </w:numPr>
        <w:rPr>
          <w:b/>
          <w:sz w:val="28"/>
          <w:szCs w:val="28"/>
          <w:lang w:eastAsia="en-US"/>
        </w:rPr>
      </w:pPr>
      <w:r w:rsidRPr="00994B3C">
        <w:rPr>
          <w:b/>
          <w:sz w:val="28"/>
          <w:szCs w:val="28"/>
          <w:lang w:eastAsia="en-US"/>
        </w:rPr>
        <w:t>Работа с одаренными и мотивированными детьми</w:t>
      </w:r>
    </w:p>
    <w:p w14:paraId="741ABC2B" w14:textId="77777777" w:rsidR="0048277C" w:rsidRPr="006A4722" w:rsidRDefault="0048277C" w:rsidP="0048277C">
      <w:pPr>
        <w:pStyle w:val="a3"/>
        <w:ind w:left="1070"/>
        <w:rPr>
          <w:b/>
        </w:rPr>
      </w:pPr>
    </w:p>
    <w:tbl>
      <w:tblPr>
        <w:tblStyle w:val="a4"/>
        <w:tblW w:w="1460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67"/>
        <w:gridCol w:w="3543"/>
        <w:gridCol w:w="2552"/>
        <w:gridCol w:w="2551"/>
        <w:gridCol w:w="2268"/>
        <w:gridCol w:w="3119"/>
      </w:tblGrid>
      <w:tr w:rsidR="0048277C" w14:paraId="015BB215" w14:textId="77777777" w:rsidTr="00211ED9">
        <w:tc>
          <w:tcPr>
            <w:tcW w:w="567" w:type="dxa"/>
            <w:tcBorders>
              <w:right w:val="single" w:sz="4" w:space="0" w:color="auto"/>
            </w:tcBorders>
          </w:tcPr>
          <w:p w14:paraId="40B1A180" w14:textId="77777777" w:rsidR="0048277C" w:rsidRDefault="0048277C" w:rsidP="00211ED9">
            <w:pPr>
              <w:pStyle w:val="a3"/>
              <w:ind w:left="0"/>
              <w:jc w:val="center"/>
            </w:pPr>
            <w:r>
              <w:t>№ п/п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14:paraId="798D8A48" w14:textId="77777777" w:rsidR="0048277C" w:rsidRDefault="0048277C" w:rsidP="00211ED9">
            <w:pPr>
              <w:pStyle w:val="a3"/>
              <w:ind w:left="0"/>
              <w:jc w:val="center"/>
            </w:pPr>
            <w:r>
              <w:t>Название мероприятия</w:t>
            </w:r>
          </w:p>
        </w:tc>
        <w:tc>
          <w:tcPr>
            <w:tcW w:w="5103" w:type="dxa"/>
            <w:gridSpan w:val="2"/>
          </w:tcPr>
          <w:p w14:paraId="45FEE3BE" w14:textId="77777777" w:rsidR="0048277C" w:rsidRDefault="0048277C" w:rsidP="00211ED9">
            <w:pPr>
              <w:pStyle w:val="a3"/>
              <w:ind w:left="0"/>
              <w:jc w:val="center"/>
            </w:pPr>
            <w:r>
              <w:t>Количество участников</w:t>
            </w:r>
          </w:p>
        </w:tc>
        <w:tc>
          <w:tcPr>
            <w:tcW w:w="2268" w:type="dxa"/>
          </w:tcPr>
          <w:p w14:paraId="5E73C5F7" w14:textId="77777777" w:rsidR="0048277C" w:rsidRDefault="0048277C" w:rsidP="00211ED9">
            <w:pPr>
              <w:pStyle w:val="a3"/>
              <w:ind w:left="0"/>
              <w:jc w:val="center"/>
            </w:pPr>
            <w:r>
              <w:t>Предмет</w:t>
            </w:r>
          </w:p>
        </w:tc>
        <w:tc>
          <w:tcPr>
            <w:tcW w:w="3119" w:type="dxa"/>
          </w:tcPr>
          <w:p w14:paraId="1A7E7BAF" w14:textId="77777777" w:rsidR="0048277C" w:rsidRDefault="0048277C" w:rsidP="00211ED9">
            <w:pPr>
              <w:pStyle w:val="a3"/>
              <w:ind w:left="0"/>
              <w:jc w:val="center"/>
            </w:pPr>
            <w:r>
              <w:t>ФИО учителя</w:t>
            </w:r>
          </w:p>
        </w:tc>
      </w:tr>
      <w:tr w:rsidR="0048277C" w14:paraId="5DCCFFF9" w14:textId="77777777" w:rsidTr="00211ED9">
        <w:tc>
          <w:tcPr>
            <w:tcW w:w="567" w:type="dxa"/>
            <w:tcBorders>
              <w:right w:val="single" w:sz="4" w:space="0" w:color="auto"/>
            </w:tcBorders>
          </w:tcPr>
          <w:p w14:paraId="35CB8A60" w14:textId="77777777" w:rsidR="0048277C" w:rsidRDefault="0048277C" w:rsidP="00211ED9">
            <w:pPr>
              <w:pStyle w:val="a3"/>
              <w:ind w:left="0"/>
            </w:pPr>
            <w:r>
              <w:t>1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14:paraId="5C8847F0" w14:textId="77777777" w:rsidR="0048277C" w:rsidRDefault="0048277C" w:rsidP="00211ED9">
            <w:pPr>
              <w:pStyle w:val="a3"/>
              <w:ind w:left="0"/>
            </w:pPr>
            <w:r>
              <w:t xml:space="preserve">Всероссийская олимпиада школьников </w:t>
            </w:r>
          </w:p>
        </w:tc>
        <w:tc>
          <w:tcPr>
            <w:tcW w:w="2552" w:type="dxa"/>
          </w:tcPr>
          <w:p w14:paraId="733C96EE" w14:textId="77777777" w:rsidR="0048277C" w:rsidRDefault="0048277C" w:rsidP="00211ED9">
            <w:pPr>
              <w:pStyle w:val="a3"/>
              <w:ind w:left="0"/>
              <w:jc w:val="center"/>
            </w:pPr>
            <w:r>
              <w:t>Муниципальный уровень</w:t>
            </w:r>
          </w:p>
        </w:tc>
        <w:tc>
          <w:tcPr>
            <w:tcW w:w="2551" w:type="dxa"/>
          </w:tcPr>
          <w:p w14:paraId="76771302" w14:textId="77777777" w:rsidR="0048277C" w:rsidRDefault="0048277C" w:rsidP="00211ED9">
            <w:pPr>
              <w:pStyle w:val="a3"/>
              <w:ind w:left="0"/>
              <w:jc w:val="center"/>
            </w:pPr>
            <w:r>
              <w:t>Региональный уровень</w:t>
            </w:r>
          </w:p>
        </w:tc>
        <w:tc>
          <w:tcPr>
            <w:tcW w:w="2268" w:type="dxa"/>
          </w:tcPr>
          <w:p w14:paraId="512118F4" w14:textId="77777777" w:rsidR="0048277C" w:rsidRDefault="0048277C" w:rsidP="00211ED9">
            <w:pPr>
              <w:pStyle w:val="a3"/>
              <w:ind w:left="0"/>
            </w:pPr>
          </w:p>
        </w:tc>
        <w:tc>
          <w:tcPr>
            <w:tcW w:w="3119" w:type="dxa"/>
          </w:tcPr>
          <w:p w14:paraId="7DC731C3" w14:textId="77777777" w:rsidR="0048277C" w:rsidRDefault="0048277C" w:rsidP="00211ED9">
            <w:pPr>
              <w:pStyle w:val="a3"/>
              <w:ind w:left="0"/>
            </w:pPr>
          </w:p>
        </w:tc>
      </w:tr>
      <w:tr w:rsidR="0048277C" w14:paraId="6D01C1D5" w14:textId="77777777" w:rsidTr="00205396">
        <w:trPr>
          <w:trHeight w:val="1417"/>
        </w:trPr>
        <w:tc>
          <w:tcPr>
            <w:tcW w:w="567" w:type="dxa"/>
            <w:tcBorders>
              <w:right w:val="single" w:sz="4" w:space="0" w:color="auto"/>
            </w:tcBorders>
          </w:tcPr>
          <w:p w14:paraId="1C84D04C" w14:textId="77777777" w:rsidR="0048277C" w:rsidRDefault="0048277C" w:rsidP="00211ED9">
            <w:pPr>
              <w:pStyle w:val="a3"/>
              <w:ind w:left="0"/>
            </w:pPr>
            <w:r>
              <w:lastRenderedPageBreak/>
              <w:t>2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14:paraId="2E37A91C" w14:textId="77777777" w:rsidR="0048277C" w:rsidRDefault="0048277C" w:rsidP="00211ED9">
            <w:pPr>
              <w:pStyle w:val="a3"/>
              <w:ind w:left="0"/>
            </w:pPr>
          </w:p>
        </w:tc>
        <w:tc>
          <w:tcPr>
            <w:tcW w:w="2552" w:type="dxa"/>
          </w:tcPr>
          <w:p w14:paraId="285F652D" w14:textId="7FAD058B" w:rsidR="0048277C" w:rsidRDefault="0048277C" w:rsidP="00211ED9">
            <w:pPr>
              <w:pStyle w:val="a3"/>
              <w:ind w:left="0"/>
            </w:pPr>
            <w:r>
              <w:t>3</w:t>
            </w:r>
            <w:r w:rsidR="00ED69E5">
              <w:t>2</w:t>
            </w:r>
            <w:r>
              <w:t xml:space="preserve"> из них </w:t>
            </w:r>
            <w:r w:rsidR="00ED69E5">
              <w:t>7</w:t>
            </w:r>
            <w:r>
              <w:t xml:space="preserve"> победителей и призеров</w:t>
            </w:r>
          </w:p>
        </w:tc>
        <w:tc>
          <w:tcPr>
            <w:tcW w:w="2551" w:type="dxa"/>
          </w:tcPr>
          <w:p w14:paraId="6EB92631" w14:textId="255E0FF1" w:rsidR="0048277C" w:rsidRDefault="0048277C" w:rsidP="00211ED9">
            <w:pPr>
              <w:pStyle w:val="a3"/>
              <w:ind w:left="0"/>
            </w:pPr>
          </w:p>
        </w:tc>
        <w:tc>
          <w:tcPr>
            <w:tcW w:w="2268" w:type="dxa"/>
          </w:tcPr>
          <w:p w14:paraId="4FFB2481" w14:textId="77777777" w:rsidR="0048277C" w:rsidRDefault="0048277C" w:rsidP="00211ED9">
            <w:pPr>
              <w:pStyle w:val="a3"/>
              <w:ind w:left="0"/>
            </w:pPr>
            <w:r>
              <w:t>Физическая культура</w:t>
            </w:r>
          </w:p>
        </w:tc>
        <w:tc>
          <w:tcPr>
            <w:tcW w:w="3119" w:type="dxa"/>
          </w:tcPr>
          <w:p w14:paraId="70B448B2" w14:textId="6C6D46D8" w:rsidR="0048277C" w:rsidRDefault="00205396" w:rsidP="00211ED9">
            <w:pPr>
              <w:pStyle w:val="a3"/>
              <w:ind w:left="0"/>
            </w:pPr>
            <w:r>
              <w:t>Глущенко Н.Ю.</w:t>
            </w:r>
          </w:p>
          <w:p w14:paraId="4F55BAB7" w14:textId="451C792E" w:rsidR="0048277C" w:rsidRDefault="00ED69E5" w:rsidP="00211ED9">
            <w:pPr>
              <w:pStyle w:val="a3"/>
              <w:ind w:left="0"/>
            </w:pPr>
            <w:r>
              <w:t>Дедух В.</w:t>
            </w:r>
            <w:r w:rsidR="00205396">
              <w:t>В.</w:t>
            </w:r>
          </w:p>
          <w:p w14:paraId="26E8E79B" w14:textId="77777777" w:rsidR="0048277C" w:rsidRDefault="0048277C" w:rsidP="00211ED9">
            <w:pPr>
              <w:pStyle w:val="a3"/>
              <w:ind w:left="0"/>
            </w:pPr>
            <w:r>
              <w:t>Ярошевич И.А.</w:t>
            </w:r>
          </w:p>
          <w:p w14:paraId="461F6E91" w14:textId="4615212A" w:rsidR="0048277C" w:rsidRDefault="00205396" w:rsidP="00211ED9">
            <w:pPr>
              <w:pStyle w:val="a3"/>
              <w:ind w:left="0"/>
            </w:pPr>
            <w:r>
              <w:t>Иванова Е.Н.</w:t>
            </w:r>
          </w:p>
          <w:p w14:paraId="3EE186EB" w14:textId="77777777" w:rsidR="0048277C" w:rsidRDefault="0048277C" w:rsidP="00211ED9">
            <w:pPr>
              <w:pStyle w:val="a3"/>
              <w:ind w:left="0"/>
            </w:pPr>
            <w:r>
              <w:t>Галушко Н.Н.</w:t>
            </w:r>
          </w:p>
        </w:tc>
      </w:tr>
      <w:tr w:rsidR="0048277C" w14:paraId="56A2B8D3" w14:textId="77777777" w:rsidTr="00B32A3E">
        <w:trPr>
          <w:trHeight w:val="841"/>
        </w:trPr>
        <w:tc>
          <w:tcPr>
            <w:tcW w:w="567" w:type="dxa"/>
            <w:tcBorders>
              <w:right w:val="single" w:sz="4" w:space="0" w:color="auto"/>
            </w:tcBorders>
          </w:tcPr>
          <w:p w14:paraId="7775E7C2" w14:textId="77777777" w:rsidR="0048277C" w:rsidRDefault="0048277C" w:rsidP="00211ED9">
            <w:pPr>
              <w:pStyle w:val="a3"/>
              <w:ind w:left="0"/>
            </w:pPr>
            <w:r>
              <w:t>3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14:paraId="01490686" w14:textId="77777777" w:rsidR="0048277C" w:rsidRDefault="0048277C" w:rsidP="00211ED9">
            <w:pPr>
              <w:pStyle w:val="a3"/>
              <w:ind w:left="0"/>
            </w:pPr>
          </w:p>
        </w:tc>
        <w:tc>
          <w:tcPr>
            <w:tcW w:w="2552" w:type="dxa"/>
          </w:tcPr>
          <w:p w14:paraId="698BFEB2" w14:textId="22E6E0FC" w:rsidR="0048277C" w:rsidRDefault="00B32A3E" w:rsidP="00211ED9">
            <w:pPr>
              <w:pStyle w:val="a3"/>
              <w:ind w:left="0"/>
            </w:pPr>
            <w:r>
              <w:t>9</w:t>
            </w:r>
            <w:r w:rsidR="0048277C">
              <w:t xml:space="preserve"> из них 3</w:t>
            </w:r>
            <w:r>
              <w:t xml:space="preserve"> </w:t>
            </w:r>
            <w:r w:rsidR="0048277C">
              <w:t>победител</w:t>
            </w:r>
            <w:r>
              <w:t>я</w:t>
            </w:r>
            <w:r w:rsidR="0048277C">
              <w:t xml:space="preserve"> </w:t>
            </w:r>
          </w:p>
        </w:tc>
        <w:tc>
          <w:tcPr>
            <w:tcW w:w="2551" w:type="dxa"/>
          </w:tcPr>
          <w:p w14:paraId="3AB6DF76" w14:textId="77777777" w:rsidR="0048277C" w:rsidRDefault="0048277C" w:rsidP="00211ED9">
            <w:pPr>
              <w:pStyle w:val="a3"/>
              <w:ind w:left="0"/>
            </w:pPr>
          </w:p>
        </w:tc>
        <w:tc>
          <w:tcPr>
            <w:tcW w:w="2268" w:type="dxa"/>
          </w:tcPr>
          <w:p w14:paraId="14A78D48" w14:textId="77777777" w:rsidR="0048277C" w:rsidRDefault="0048277C" w:rsidP="00211ED9">
            <w:pPr>
              <w:pStyle w:val="a3"/>
              <w:ind w:left="0"/>
            </w:pPr>
            <w:r>
              <w:t>ОБЖ</w:t>
            </w:r>
          </w:p>
        </w:tc>
        <w:tc>
          <w:tcPr>
            <w:tcW w:w="3119" w:type="dxa"/>
          </w:tcPr>
          <w:p w14:paraId="3AAA9AF5" w14:textId="39E13F95" w:rsidR="0048277C" w:rsidRDefault="0048277C" w:rsidP="00211ED9">
            <w:pPr>
              <w:pStyle w:val="a3"/>
              <w:ind w:left="0"/>
            </w:pPr>
            <w:r>
              <w:t>Чернуха В.П.</w:t>
            </w:r>
          </w:p>
          <w:p w14:paraId="3E078863" w14:textId="77777777" w:rsidR="0048277C" w:rsidRDefault="0048277C" w:rsidP="00211ED9">
            <w:pPr>
              <w:pStyle w:val="a3"/>
              <w:ind w:left="0"/>
            </w:pPr>
            <w:r>
              <w:t>Мордвинцев Е.А.</w:t>
            </w:r>
          </w:p>
          <w:p w14:paraId="4CD65C60" w14:textId="19743B42" w:rsidR="0048277C" w:rsidRDefault="0048277C" w:rsidP="00211ED9">
            <w:pPr>
              <w:pStyle w:val="a3"/>
              <w:ind w:left="0"/>
            </w:pPr>
            <w:r>
              <w:t>Вылкова Е.С.</w:t>
            </w:r>
          </w:p>
        </w:tc>
      </w:tr>
      <w:tr w:rsidR="00B47DF8" w14:paraId="5570ED57" w14:textId="77777777" w:rsidTr="00211ED9">
        <w:tc>
          <w:tcPr>
            <w:tcW w:w="567" w:type="dxa"/>
            <w:tcBorders>
              <w:right w:val="single" w:sz="4" w:space="0" w:color="auto"/>
            </w:tcBorders>
          </w:tcPr>
          <w:p w14:paraId="5CB88567" w14:textId="3565BC78" w:rsidR="00B47DF8" w:rsidRDefault="0011336C" w:rsidP="00211ED9">
            <w:pPr>
              <w:pStyle w:val="a3"/>
              <w:ind w:left="0"/>
            </w:pPr>
            <w:r>
              <w:t>4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14:paraId="2DE2A07A" w14:textId="04387174" w:rsidR="00B47DF8" w:rsidRDefault="00B47DF8" w:rsidP="00211ED9">
            <w:pPr>
              <w:pStyle w:val="a3"/>
              <w:ind w:left="0"/>
            </w:pPr>
            <w:r w:rsidRPr="005F531C">
              <w:t>Областная профильная смена «Патриоты Амура»</w:t>
            </w:r>
          </w:p>
        </w:tc>
        <w:tc>
          <w:tcPr>
            <w:tcW w:w="2552" w:type="dxa"/>
          </w:tcPr>
          <w:p w14:paraId="6A333CE9" w14:textId="77777777" w:rsidR="00B47DF8" w:rsidRDefault="00B47DF8" w:rsidP="00211ED9">
            <w:pPr>
              <w:pStyle w:val="a3"/>
              <w:ind w:left="0"/>
            </w:pPr>
          </w:p>
        </w:tc>
        <w:tc>
          <w:tcPr>
            <w:tcW w:w="2551" w:type="dxa"/>
          </w:tcPr>
          <w:p w14:paraId="4AB4B99E" w14:textId="574CD1D8" w:rsidR="00B47DF8" w:rsidRDefault="00B47DF8" w:rsidP="00211ED9">
            <w:pPr>
              <w:pStyle w:val="a3"/>
              <w:ind w:left="0"/>
            </w:pPr>
            <w:r w:rsidRPr="005F531C">
              <w:t>6 человек ( 2 и 3 места за конкурсы</w:t>
            </w:r>
          </w:p>
        </w:tc>
        <w:tc>
          <w:tcPr>
            <w:tcW w:w="2268" w:type="dxa"/>
          </w:tcPr>
          <w:p w14:paraId="1241CFB9" w14:textId="21C1FF7D" w:rsidR="00B47DF8" w:rsidRDefault="00B47DF8" w:rsidP="00211ED9">
            <w:pPr>
              <w:pStyle w:val="a3"/>
              <w:ind w:left="0"/>
            </w:pPr>
          </w:p>
        </w:tc>
        <w:tc>
          <w:tcPr>
            <w:tcW w:w="3119" w:type="dxa"/>
          </w:tcPr>
          <w:p w14:paraId="01CAA036" w14:textId="1F4128AC" w:rsidR="00B47DF8" w:rsidRDefault="00B47DF8" w:rsidP="00211ED9">
            <w:pPr>
              <w:pStyle w:val="a3"/>
              <w:ind w:left="0"/>
            </w:pPr>
          </w:p>
        </w:tc>
      </w:tr>
      <w:tr w:rsidR="00B661B6" w14:paraId="3C874205" w14:textId="77777777" w:rsidTr="00211ED9">
        <w:tc>
          <w:tcPr>
            <w:tcW w:w="567" w:type="dxa"/>
            <w:tcBorders>
              <w:right w:val="single" w:sz="4" w:space="0" w:color="auto"/>
            </w:tcBorders>
          </w:tcPr>
          <w:p w14:paraId="00776E52" w14:textId="77777777" w:rsidR="00B661B6" w:rsidRDefault="00B661B6" w:rsidP="00B661B6">
            <w:pPr>
              <w:pStyle w:val="a3"/>
              <w:ind w:left="0"/>
            </w:pPr>
          </w:p>
        </w:tc>
        <w:tc>
          <w:tcPr>
            <w:tcW w:w="3543" w:type="dxa"/>
            <w:tcBorders>
              <w:left w:val="single" w:sz="4" w:space="0" w:color="auto"/>
            </w:tcBorders>
          </w:tcPr>
          <w:p w14:paraId="00CFEEEC" w14:textId="671C1BC4" w:rsidR="00B661B6" w:rsidRPr="005F531C" w:rsidRDefault="00B661B6" w:rsidP="00B661B6">
            <w:pPr>
              <w:pStyle w:val="a3"/>
              <w:ind w:left="0"/>
            </w:pPr>
            <w:r>
              <w:rPr>
                <w:color w:val="000000"/>
                <w:lang w:eastAsia="ar-SA"/>
              </w:rPr>
              <w:t>«Юнармеец- это звучит гордо»</w:t>
            </w:r>
          </w:p>
        </w:tc>
        <w:tc>
          <w:tcPr>
            <w:tcW w:w="2552" w:type="dxa"/>
          </w:tcPr>
          <w:p w14:paraId="440D90E1" w14:textId="77777777" w:rsidR="00B661B6" w:rsidRDefault="00B661B6" w:rsidP="00B661B6">
            <w:pPr>
              <w:pStyle w:val="a3"/>
              <w:ind w:left="0"/>
            </w:pPr>
          </w:p>
        </w:tc>
        <w:tc>
          <w:tcPr>
            <w:tcW w:w="2551" w:type="dxa"/>
          </w:tcPr>
          <w:p w14:paraId="2DE47A1F" w14:textId="388E8100" w:rsidR="00B661B6" w:rsidRDefault="00B661B6" w:rsidP="00B661B6">
            <w:pPr>
              <w:suppressAutoHyphens/>
              <w:autoSpaceDE w:val="0"/>
              <w:rPr>
                <w:color w:val="000000"/>
                <w:lang w:eastAsia="ar-SA"/>
              </w:rPr>
            </w:pPr>
            <w:r w:rsidRPr="00B661B6">
              <w:rPr>
                <w:color w:val="000000"/>
                <w:lang w:eastAsia="ar-SA"/>
              </w:rPr>
              <w:t xml:space="preserve"> </w:t>
            </w:r>
            <w:r>
              <w:rPr>
                <w:color w:val="000000"/>
                <w:lang w:val="en-US" w:eastAsia="ar-SA"/>
              </w:rPr>
              <w:t>III</w:t>
            </w:r>
            <w:r>
              <w:rPr>
                <w:color w:val="000000"/>
                <w:lang w:eastAsia="ar-SA"/>
              </w:rPr>
              <w:t xml:space="preserve"> место конкурс “Визитка»</w:t>
            </w:r>
          </w:p>
          <w:p w14:paraId="312DD047" w14:textId="77777777" w:rsidR="00B661B6" w:rsidRDefault="00B661B6" w:rsidP="00B661B6">
            <w:pPr>
              <w:suppressAutoHyphens/>
              <w:autoSpaceDE w:val="0"/>
              <w:rPr>
                <w:color w:val="000000"/>
                <w:lang w:eastAsia="ar-SA"/>
              </w:rPr>
            </w:pPr>
            <w:r>
              <w:rPr>
                <w:color w:val="000000"/>
                <w:lang w:val="en-US" w:eastAsia="ar-SA"/>
              </w:rPr>
              <w:t>I</w:t>
            </w:r>
            <w:r>
              <w:rPr>
                <w:color w:val="000000"/>
                <w:lang w:eastAsia="ar-SA"/>
              </w:rPr>
              <w:t xml:space="preserve"> место “силовые упражнения»</w:t>
            </w:r>
          </w:p>
          <w:p w14:paraId="577BCF1B" w14:textId="459C058A" w:rsidR="00B661B6" w:rsidRPr="00B661B6" w:rsidRDefault="00B661B6" w:rsidP="00B661B6">
            <w:pPr>
              <w:pStyle w:val="a3"/>
              <w:ind w:left="0"/>
            </w:pPr>
            <w:r>
              <w:rPr>
                <w:color w:val="000000"/>
                <w:lang w:val="en-US" w:eastAsia="ar-SA"/>
              </w:rPr>
              <w:t>II</w:t>
            </w:r>
            <w:r w:rsidRPr="00B661B6">
              <w:rPr>
                <w:color w:val="000000"/>
                <w:lang w:eastAsia="ar-SA"/>
              </w:rPr>
              <w:t xml:space="preserve"> место общекомандное</w:t>
            </w:r>
          </w:p>
        </w:tc>
        <w:tc>
          <w:tcPr>
            <w:tcW w:w="2268" w:type="dxa"/>
          </w:tcPr>
          <w:p w14:paraId="43C5155A" w14:textId="5D7EE997" w:rsidR="00B661B6" w:rsidRDefault="00B661B6" w:rsidP="00B661B6">
            <w:pPr>
              <w:pStyle w:val="a3"/>
              <w:ind w:left="0"/>
            </w:pPr>
            <w:r>
              <w:t>Физическая культура</w:t>
            </w:r>
          </w:p>
        </w:tc>
        <w:tc>
          <w:tcPr>
            <w:tcW w:w="3119" w:type="dxa"/>
          </w:tcPr>
          <w:p w14:paraId="7AD0EFAA" w14:textId="68D427C9" w:rsidR="00B661B6" w:rsidRDefault="00B661B6" w:rsidP="00B661B6">
            <w:pPr>
              <w:pStyle w:val="a3"/>
              <w:ind w:left="0"/>
            </w:pPr>
            <w:r>
              <w:t>Кудрявцева А.В.</w:t>
            </w:r>
          </w:p>
        </w:tc>
      </w:tr>
      <w:tr w:rsidR="00231E65" w14:paraId="35BED740" w14:textId="77777777" w:rsidTr="00211ED9"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14:paraId="3215CF69" w14:textId="77777777" w:rsidR="00231E65" w:rsidRDefault="00231E65" w:rsidP="00712120">
            <w:pPr>
              <w:pStyle w:val="a3"/>
              <w:ind w:left="0"/>
            </w:pPr>
          </w:p>
        </w:tc>
        <w:tc>
          <w:tcPr>
            <w:tcW w:w="3543" w:type="dxa"/>
            <w:vMerge w:val="restart"/>
            <w:tcBorders>
              <w:left w:val="single" w:sz="4" w:space="0" w:color="auto"/>
            </w:tcBorders>
          </w:tcPr>
          <w:p w14:paraId="09C2B043" w14:textId="755495C0" w:rsidR="00231E65" w:rsidRPr="005F531C" w:rsidRDefault="00231E65" w:rsidP="00712120">
            <w:pPr>
              <w:pStyle w:val="a3"/>
              <w:ind w:left="0"/>
            </w:pPr>
            <w:r>
              <w:t>С</w:t>
            </w:r>
            <w:r w:rsidRPr="005F531C">
              <w:t>оревнования по лыжным гонкам</w:t>
            </w:r>
          </w:p>
        </w:tc>
        <w:tc>
          <w:tcPr>
            <w:tcW w:w="2552" w:type="dxa"/>
          </w:tcPr>
          <w:p w14:paraId="0CF0A7E6" w14:textId="34EE2159" w:rsidR="00231E65" w:rsidRDefault="00231E65" w:rsidP="00712120">
            <w:pPr>
              <w:pStyle w:val="a3"/>
              <w:ind w:left="0"/>
            </w:pPr>
            <w:r>
              <w:t>Досаева Дарья-3 место</w:t>
            </w:r>
          </w:p>
        </w:tc>
        <w:tc>
          <w:tcPr>
            <w:tcW w:w="2551" w:type="dxa"/>
          </w:tcPr>
          <w:p w14:paraId="0765E6D1" w14:textId="77777777" w:rsidR="00231E65" w:rsidRPr="005F531C" w:rsidRDefault="00231E65" w:rsidP="00712120">
            <w:pPr>
              <w:pStyle w:val="a3"/>
              <w:ind w:left="0"/>
            </w:pPr>
          </w:p>
        </w:tc>
        <w:tc>
          <w:tcPr>
            <w:tcW w:w="2268" w:type="dxa"/>
          </w:tcPr>
          <w:p w14:paraId="6B54A59B" w14:textId="0D6DCDD6" w:rsidR="00231E65" w:rsidRDefault="00231E65" w:rsidP="00712120">
            <w:pPr>
              <w:pStyle w:val="a3"/>
              <w:ind w:left="0"/>
            </w:pPr>
            <w:r>
              <w:t>Физическая культура</w:t>
            </w:r>
          </w:p>
        </w:tc>
        <w:tc>
          <w:tcPr>
            <w:tcW w:w="3119" w:type="dxa"/>
          </w:tcPr>
          <w:p w14:paraId="296228AA" w14:textId="487E542C" w:rsidR="00231E65" w:rsidRDefault="00231E65" w:rsidP="00712120">
            <w:pPr>
              <w:pStyle w:val="a3"/>
              <w:ind w:left="0"/>
            </w:pPr>
            <w:r>
              <w:t>Юхновская И.Л.</w:t>
            </w:r>
          </w:p>
        </w:tc>
      </w:tr>
      <w:tr w:rsidR="00231E65" w14:paraId="55C66035" w14:textId="77777777" w:rsidTr="00EE77B7"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36A81FAE" w14:textId="77777777" w:rsidR="00231E65" w:rsidRDefault="00231E65" w:rsidP="00712120">
            <w:pPr>
              <w:pStyle w:val="a3"/>
              <w:ind w:left="0"/>
            </w:pPr>
          </w:p>
        </w:tc>
        <w:tc>
          <w:tcPr>
            <w:tcW w:w="3543" w:type="dxa"/>
            <w:vMerge/>
            <w:tcBorders>
              <w:left w:val="single" w:sz="4" w:space="0" w:color="auto"/>
            </w:tcBorders>
          </w:tcPr>
          <w:p w14:paraId="6AD428B4" w14:textId="77777777" w:rsidR="00231E65" w:rsidRDefault="00231E65" w:rsidP="00712120">
            <w:pPr>
              <w:pStyle w:val="a3"/>
              <w:ind w:left="0"/>
            </w:pPr>
          </w:p>
        </w:tc>
        <w:tc>
          <w:tcPr>
            <w:tcW w:w="2552" w:type="dxa"/>
          </w:tcPr>
          <w:p w14:paraId="682A8111" w14:textId="65D89437" w:rsidR="00231E65" w:rsidRPr="005F531C" w:rsidRDefault="00231E65" w:rsidP="00712120">
            <w:pPr>
              <w:pStyle w:val="a3"/>
              <w:ind w:left="0"/>
            </w:pPr>
            <w:r>
              <w:t>5 человек( 1 и 2 место)</w:t>
            </w:r>
          </w:p>
        </w:tc>
        <w:tc>
          <w:tcPr>
            <w:tcW w:w="2551" w:type="dxa"/>
          </w:tcPr>
          <w:p w14:paraId="41A656CC" w14:textId="03957B28" w:rsidR="00231E65" w:rsidRPr="005F531C" w:rsidRDefault="00231E65" w:rsidP="00712120">
            <w:pPr>
              <w:pStyle w:val="a3"/>
              <w:ind w:left="0"/>
            </w:pPr>
            <w:r>
              <w:t>1 человек (5 место)</w:t>
            </w:r>
          </w:p>
        </w:tc>
        <w:tc>
          <w:tcPr>
            <w:tcW w:w="2268" w:type="dxa"/>
          </w:tcPr>
          <w:p w14:paraId="255C9FFC" w14:textId="4B86B178" w:rsidR="00231E65" w:rsidRDefault="00231E65" w:rsidP="00712120">
            <w:pPr>
              <w:pStyle w:val="a3"/>
              <w:ind w:left="0"/>
            </w:pPr>
            <w:r>
              <w:t>Физическая культура</w:t>
            </w:r>
          </w:p>
        </w:tc>
        <w:tc>
          <w:tcPr>
            <w:tcW w:w="3119" w:type="dxa"/>
          </w:tcPr>
          <w:p w14:paraId="6D725226" w14:textId="0723139E" w:rsidR="00231E65" w:rsidRDefault="00231E65" w:rsidP="00712120">
            <w:pPr>
              <w:pStyle w:val="a3"/>
              <w:ind w:left="0"/>
            </w:pPr>
            <w:r>
              <w:t>Галушко Н.Н.</w:t>
            </w:r>
          </w:p>
        </w:tc>
      </w:tr>
      <w:tr w:rsidR="00231E65" w14:paraId="1EC41CD1" w14:textId="77777777" w:rsidTr="00A67B78"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4A0CBB35" w14:textId="77777777" w:rsidR="00231E65" w:rsidRDefault="00231E65" w:rsidP="00712120">
            <w:pPr>
              <w:pStyle w:val="a3"/>
              <w:ind w:left="0"/>
            </w:pPr>
          </w:p>
        </w:tc>
        <w:tc>
          <w:tcPr>
            <w:tcW w:w="3543" w:type="dxa"/>
            <w:vMerge/>
            <w:tcBorders>
              <w:left w:val="single" w:sz="4" w:space="0" w:color="auto"/>
            </w:tcBorders>
          </w:tcPr>
          <w:p w14:paraId="6576C5A1" w14:textId="77777777" w:rsidR="00231E65" w:rsidRDefault="00231E65" w:rsidP="00712120">
            <w:pPr>
              <w:pStyle w:val="a3"/>
              <w:ind w:left="0"/>
            </w:pPr>
          </w:p>
        </w:tc>
        <w:tc>
          <w:tcPr>
            <w:tcW w:w="2552" w:type="dxa"/>
          </w:tcPr>
          <w:p w14:paraId="1888A87A" w14:textId="0EA1BCA7" w:rsidR="00231E65" w:rsidRDefault="00231E65" w:rsidP="00712120">
            <w:pPr>
              <w:pStyle w:val="a3"/>
              <w:ind w:left="0"/>
            </w:pPr>
            <w:r>
              <w:t>4 -победителей  и призовых</w:t>
            </w:r>
          </w:p>
        </w:tc>
        <w:tc>
          <w:tcPr>
            <w:tcW w:w="2551" w:type="dxa"/>
          </w:tcPr>
          <w:p w14:paraId="4DB414E1" w14:textId="498C71BD" w:rsidR="00231E65" w:rsidRDefault="00231E65" w:rsidP="00712120">
            <w:pPr>
              <w:pStyle w:val="a3"/>
              <w:ind w:left="0"/>
            </w:pPr>
            <w:r>
              <w:t>2 человека(5 место)</w:t>
            </w:r>
          </w:p>
        </w:tc>
        <w:tc>
          <w:tcPr>
            <w:tcW w:w="2268" w:type="dxa"/>
          </w:tcPr>
          <w:p w14:paraId="1091DD4C" w14:textId="5EC10043" w:rsidR="00231E65" w:rsidRDefault="00231E65" w:rsidP="00712120">
            <w:pPr>
              <w:pStyle w:val="a3"/>
              <w:ind w:left="0"/>
            </w:pPr>
            <w:r>
              <w:t>Физическая культура</w:t>
            </w:r>
          </w:p>
        </w:tc>
        <w:tc>
          <w:tcPr>
            <w:tcW w:w="3119" w:type="dxa"/>
          </w:tcPr>
          <w:p w14:paraId="46E3731E" w14:textId="2D33F723" w:rsidR="00231E65" w:rsidRDefault="00231E65" w:rsidP="00712120">
            <w:pPr>
              <w:pStyle w:val="a3"/>
              <w:ind w:left="0"/>
            </w:pPr>
            <w:r>
              <w:t>Иванова Е.Н.</w:t>
            </w:r>
          </w:p>
        </w:tc>
      </w:tr>
      <w:tr w:rsidR="00231E65" w14:paraId="47C613A2" w14:textId="77777777" w:rsidTr="0011336C"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73EC4CAB" w14:textId="77777777" w:rsidR="00231E65" w:rsidRDefault="00231E65" w:rsidP="00231E65">
            <w:pPr>
              <w:pStyle w:val="a3"/>
              <w:ind w:left="0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B463594" w14:textId="77777777" w:rsidR="00231E65" w:rsidRDefault="00231E65" w:rsidP="00231E65">
            <w:pPr>
              <w:pStyle w:val="a3"/>
              <w:ind w:left="0"/>
            </w:pPr>
          </w:p>
        </w:tc>
        <w:tc>
          <w:tcPr>
            <w:tcW w:w="2552" w:type="dxa"/>
          </w:tcPr>
          <w:p w14:paraId="5F825989" w14:textId="69499CC7" w:rsidR="00231E65" w:rsidRDefault="00231E65" w:rsidP="00231E65">
            <w:pPr>
              <w:pStyle w:val="a3"/>
              <w:numPr>
                <w:ilvl w:val="0"/>
                <w:numId w:val="2"/>
              </w:numPr>
            </w:pPr>
            <w:r>
              <w:t>призер</w:t>
            </w:r>
          </w:p>
        </w:tc>
        <w:tc>
          <w:tcPr>
            <w:tcW w:w="2551" w:type="dxa"/>
          </w:tcPr>
          <w:p w14:paraId="26B1D6C1" w14:textId="77777777" w:rsidR="00231E65" w:rsidRDefault="00231E65" w:rsidP="00231E65">
            <w:pPr>
              <w:pStyle w:val="a3"/>
              <w:ind w:left="0"/>
            </w:pPr>
          </w:p>
        </w:tc>
        <w:tc>
          <w:tcPr>
            <w:tcW w:w="2268" w:type="dxa"/>
          </w:tcPr>
          <w:p w14:paraId="0F8878DE" w14:textId="2FD13F18" w:rsidR="00231E65" w:rsidRDefault="00231E65" w:rsidP="00231E65">
            <w:pPr>
              <w:pStyle w:val="a3"/>
              <w:ind w:left="0"/>
            </w:pPr>
            <w:r>
              <w:t>Физическая культура</w:t>
            </w:r>
          </w:p>
        </w:tc>
        <w:tc>
          <w:tcPr>
            <w:tcW w:w="3119" w:type="dxa"/>
          </w:tcPr>
          <w:p w14:paraId="01918C75" w14:textId="452843BC" w:rsidR="00231E65" w:rsidRDefault="00231E65" w:rsidP="00231E65">
            <w:pPr>
              <w:pStyle w:val="a3"/>
              <w:ind w:left="0"/>
            </w:pPr>
            <w:r>
              <w:t>Шевелев Г.В.</w:t>
            </w:r>
          </w:p>
        </w:tc>
      </w:tr>
      <w:tr w:rsidR="00C262B1" w14:paraId="34260C53" w14:textId="77777777" w:rsidTr="00E91E98">
        <w:trPr>
          <w:trHeight w:val="1620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14:paraId="3B994A59" w14:textId="519C1F09" w:rsidR="00C262B1" w:rsidRDefault="00C262B1" w:rsidP="00712120">
            <w:pPr>
              <w:pStyle w:val="a3"/>
              <w:ind w:left="0"/>
            </w:pPr>
            <w:r>
              <w:t>5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2C60E0E" w14:textId="1D37C227" w:rsidR="00C262B1" w:rsidRDefault="00C262B1" w:rsidP="00712120">
            <w:pPr>
              <w:pStyle w:val="a3"/>
              <w:ind w:left="0"/>
            </w:pPr>
            <w:r>
              <w:t>Шахматы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0315DAC6" w14:textId="3EC41CCA" w:rsidR="00C262B1" w:rsidRDefault="00C262B1" w:rsidP="00712120">
            <w:pPr>
              <w:pStyle w:val="a3"/>
              <w:ind w:left="0"/>
            </w:pPr>
            <w:r>
              <w:t>11человек -11победителей и призеров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3BB858F1" w14:textId="1EC4F53B" w:rsidR="00C262B1" w:rsidRDefault="00C262B1" w:rsidP="00712120">
            <w:pPr>
              <w:pStyle w:val="a3"/>
              <w:ind w:left="0"/>
            </w:pPr>
            <w:r>
              <w:rPr>
                <w:rFonts w:eastAsia="Calibri"/>
                <w:lang w:eastAsia="en-US"/>
              </w:rPr>
              <w:t xml:space="preserve"> </w:t>
            </w:r>
            <w:r>
              <w:t>Международные соревнования по шахматам с Китаем</w:t>
            </w:r>
          </w:p>
          <w:p w14:paraId="78768D6F" w14:textId="36BB722D" w:rsidR="00C262B1" w:rsidRPr="00DF1F36" w:rsidRDefault="00C262B1" w:rsidP="00712120">
            <w:r>
              <w:rPr>
                <w:color w:val="000000"/>
              </w:rPr>
              <w:t>1 место Старовойтов Владимир (СОШ с.Томское) (СОШ №2)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7BCDDC5" w14:textId="3B5B3660" w:rsidR="00C262B1" w:rsidRDefault="00C262B1" w:rsidP="00712120">
            <w:pPr>
              <w:pStyle w:val="a3"/>
              <w:ind w:left="0"/>
            </w:pPr>
            <w:r>
              <w:t>Физическая культура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43872F15" w14:textId="3541C835" w:rsidR="00C262B1" w:rsidRDefault="00C262B1" w:rsidP="00712120">
            <w:pPr>
              <w:pStyle w:val="a3"/>
              <w:ind w:left="0"/>
            </w:pPr>
            <w:r>
              <w:t>Поддубная О.А.</w:t>
            </w:r>
          </w:p>
        </w:tc>
      </w:tr>
      <w:tr w:rsidR="00C262B1" w14:paraId="1836088E" w14:textId="77777777" w:rsidTr="00A139EC">
        <w:trPr>
          <w:trHeight w:val="58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3F8ED3BB" w14:textId="77777777" w:rsidR="00C262B1" w:rsidRDefault="00C262B1" w:rsidP="00712120">
            <w:pPr>
              <w:pStyle w:val="a3"/>
              <w:ind w:left="0"/>
            </w:pPr>
          </w:p>
        </w:tc>
        <w:tc>
          <w:tcPr>
            <w:tcW w:w="3543" w:type="dxa"/>
            <w:vMerge/>
            <w:tcBorders>
              <w:left w:val="single" w:sz="4" w:space="0" w:color="auto"/>
            </w:tcBorders>
          </w:tcPr>
          <w:p w14:paraId="655D76F6" w14:textId="77777777" w:rsidR="00C262B1" w:rsidRDefault="00C262B1" w:rsidP="00712120">
            <w:pPr>
              <w:pStyle w:val="a3"/>
              <w:ind w:left="0"/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4DA9A6E4" w14:textId="72A739A7" w:rsidR="00C262B1" w:rsidRDefault="00C262B1" w:rsidP="00712120">
            <w:pPr>
              <w:pStyle w:val="a3"/>
              <w:ind w:left="0"/>
            </w:pPr>
            <w:r>
              <w:t>4 человека- 1 место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76030058" w14:textId="77777777" w:rsidR="00C262B1" w:rsidRDefault="00C262B1" w:rsidP="00712120">
            <w:pPr>
              <w:rPr>
                <w:color w:val="000000"/>
              </w:rPr>
            </w:pPr>
          </w:p>
          <w:p w14:paraId="6C313497" w14:textId="77777777" w:rsidR="00C262B1" w:rsidRDefault="00C262B1" w:rsidP="00712120">
            <w:pPr>
              <w:pStyle w:val="a3"/>
              <w:ind w:left="0"/>
            </w:pPr>
          </w:p>
          <w:p w14:paraId="00744569" w14:textId="77777777" w:rsidR="00C262B1" w:rsidRDefault="00C262B1" w:rsidP="00712120">
            <w:pPr>
              <w:pStyle w:val="a3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079772B0" w14:textId="747ADA2E" w:rsidR="00C262B1" w:rsidRDefault="00C262B1" w:rsidP="00712120">
            <w:pPr>
              <w:pStyle w:val="a3"/>
              <w:ind w:left="0"/>
            </w:pPr>
            <w:r>
              <w:t>Физическая культура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58177D7D" w14:textId="4850536E" w:rsidR="00C262B1" w:rsidRDefault="00C262B1" w:rsidP="00712120">
            <w:pPr>
              <w:pStyle w:val="a3"/>
              <w:ind w:left="0"/>
            </w:pPr>
            <w:r>
              <w:t>Рычков В.Ю</w:t>
            </w:r>
          </w:p>
        </w:tc>
      </w:tr>
      <w:tr w:rsidR="00C262B1" w14:paraId="1F92878C" w14:textId="77777777" w:rsidTr="00E91E98">
        <w:trPr>
          <w:trHeight w:val="585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B543112" w14:textId="77777777" w:rsidR="00C262B1" w:rsidRDefault="00C262B1" w:rsidP="00C262B1">
            <w:pPr>
              <w:pStyle w:val="a3"/>
              <w:ind w:left="0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7EB3BC8" w14:textId="77777777" w:rsidR="00C262B1" w:rsidRDefault="00C262B1" w:rsidP="00C262B1">
            <w:pPr>
              <w:pStyle w:val="a3"/>
              <w:ind w:left="0"/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766142FE" w14:textId="0BCCC914" w:rsidR="00C262B1" w:rsidRDefault="00C262B1" w:rsidP="00C262B1">
            <w:pPr>
              <w:pStyle w:val="a3"/>
              <w:ind w:left="0"/>
            </w:pPr>
            <w:r>
              <w:t xml:space="preserve">4 человека (1(третье место-Шумилова Виталина, (1(первое место-Шурыгина </w:t>
            </w:r>
            <w:r>
              <w:t>Т</w:t>
            </w:r>
            <w:r>
              <w:t>атьяна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0C53F43A" w14:textId="77777777" w:rsidR="00C262B1" w:rsidRDefault="00C262B1" w:rsidP="00C262B1">
            <w:pPr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0BCD028E" w14:textId="056DBA3F" w:rsidR="00C262B1" w:rsidRDefault="00C262B1" w:rsidP="00C262B1">
            <w:pPr>
              <w:pStyle w:val="a3"/>
              <w:ind w:left="0"/>
            </w:pPr>
            <w:r>
              <w:t>Физическая культура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52E7BEE0" w14:textId="4867A836" w:rsidR="00C262B1" w:rsidRDefault="00C262B1" w:rsidP="00C262B1">
            <w:pPr>
              <w:pStyle w:val="a3"/>
              <w:ind w:left="0"/>
            </w:pPr>
            <w:r>
              <w:t>Попов В.А.</w:t>
            </w:r>
          </w:p>
        </w:tc>
      </w:tr>
      <w:tr w:rsidR="00231E65" w14:paraId="6E8EF8AB" w14:textId="77777777" w:rsidTr="00231E65">
        <w:trPr>
          <w:trHeight w:val="585"/>
        </w:trPr>
        <w:tc>
          <w:tcPr>
            <w:tcW w:w="56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482AC0D" w14:textId="77777777" w:rsidR="00231E65" w:rsidRDefault="00231E65" w:rsidP="00C262B1">
            <w:pPr>
              <w:pStyle w:val="a3"/>
              <w:ind w:left="0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40F5B4C" w14:textId="77777777" w:rsidR="00231E65" w:rsidRDefault="00231E65" w:rsidP="00C262B1">
            <w:pPr>
              <w:pStyle w:val="a3"/>
              <w:ind w:left="0"/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5C2E2DA7" w14:textId="6517A78F" w:rsidR="00231E65" w:rsidRDefault="00231E65" w:rsidP="00231E65">
            <w:pPr>
              <w:pStyle w:val="a3"/>
              <w:numPr>
                <w:ilvl w:val="0"/>
                <w:numId w:val="2"/>
              </w:numPr>
            </w:pPr>
            <w:r>
              <w:t>призеры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729A3E99" w14:textId="77777777" w:rsidR="00231E65" w:rsidRDefault="00231E65" w:rsidP="00C262B1">
            <w:pPr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2260791B" w14:textId="77777777" w:rsidR="00231E65" w:rsidRDefault="00231E65" w:rsidP="00C262B1">
            <w:pPr>
              <w:pStyle w:val="a3"/>
              <w:ind w:left="0"/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6A12CEA8" w14:textId="77777777" w:rsidR="00231E65" w:rsidRDefault="00231E65" w:rsidP="00C262B1">
            <w:pPr>
              <w:pStyle w:val="a3"/>
              <w:ind w:left="0"/>
            </w:pPr>
          </w:p>
        </w:tc>
      </w:tr>
      <w:tr w:rsidR="00712120" w14:paraId="49BD55A1" w14:textId="77777777" w:rsidTr="00EB09CC"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2B3A1DF" w14:textId="03961296" w:rsidR="00712120" w:rsidRDefault="00712120" w:rsidP="00712120">
            <w:pPr>
              <w:pStyle w:val="a3"/>
              <w:ind w:left="0"/>
            </w:pPr>
            <w:r>
              <w:t>6.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055BA0F" w14:textId="1DA64A7D" w:rsidR="00712120" w:rsidRDefault="00712120" w:rsidP="00712120">
            <w:pPr>
              <w:pStyle w:val="a3"/>
              <w:ind w:left="0"/>
            </w:pPr>
            <w:r>
              <w:t>Волейбол</w:t>
            </w:r>
          </w:p>
        </w:tc>
        <w:tc>
          <w:tcPr>
            <w:tcW w:w="2552" w:type="dxa"/>
          </w:tcPr>
          <w:p w14:paraId="63CFA751" w14:textId="7CB35F1F" w:rsidR="00712120" w:rsidRDefault="00712120" w:rsidP="00712120">
            <w:pPr>
              <w:pStyle w:val="a3"/>
              <w:ind w:left="0"/>
            </w:pPr>
            <w:r>
              <w:t>1 место- полуфинал, 2 место финал</w:t>
            </w:r>
          </w:p>
        </w:tc>
        <w:tc>
          <w:tcPr>
            <w:tcW w:w="2551" w:type="dxa"/>
          </w:tcPr>
          <w:p w14:paraId="3052AE69" w14:textId="72BAE096" w:rsidR="00712120" w:rsidRPr="00DF1F36" w:rsidRDefault="00712120" w:rsidP="00712120">
            <w:pPr>
              <w:pStyle w:val="a3"/>
              <w:ind w:left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2- участие</w:t>
            </w:r>
          </w:p>
        </w:tc>
        <w:tc>
          <w:tcPr>
            <w:tcW w:w="2268" w:type="dxa"/>
          </w:tcPr>
          <w:p w14:paraId="6EF9BFC5" w14:textId="76E6083C" w:rsidR="00712120" w:rsidRDefault="00712120" w:rsidP="00712120">
            <w:pPr>
              <w:pStyle w:val="a3"/>
              <w:ind w:left="0"/>
            </w:pPr>
            <w:r>
              <w:t>Физическая культура</w:t>
            </w:r>
          </w:p>
        </w:tc>
        <w:tc>
          <w:tcPr>
            <w:tcW w:w="3119" w:type="dxa"/>
          </w:tcPr>
          <w:p w14:paraId="7E3EC94C" w14:textId="48204E30" w:rsidR="00712120" w:rsidRDefault="00712120" w:rsidP="00712120">
            <w:pPr>
              <w:pStyle w:val="a3"/>
              <w:ind w:left="0"/>
            </w:pPr>
            <w:r>
              <w:t>Галушко Н.Н.</w:t>
            </w:r>
          </w:p>
        </w:tc>
      </w:tr>
      <w:tr w:rsidR="00712120" w14:paraId="715ADFEB" w14:textId="77777777" w:rsidTr="00DC0CF4"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49425922" w14:textId="77777777" w:rsidR="00712120" w:rsidRDefault="00712120" w:rsidP="00712120">
            <w:pPr>
              <w:pStyle w:val="a3"/>
              <w:ind w:left="0"/>
            </w:pPr>
          </w:p>
        </w:tc>
        <w:tc>
          <w:tcPr>
            <w:tcW w:w="3543" w:type="dxa"/>
            <w:vMerge/>
            <w:tcBorders>
              <w:left w:val="single" w:sz="4" w:space="0" w:color="auto"/>
            </w:tcBorders>
          </w:tcPr>
          <w:p w14:paraId="11624BB0" w14:textId="77777777" w:rsidR="00712120" w:rsidRDefault="00712120" w:rsidP="00712120">
            <w:pPr>
              <w:pStyle w:val="a3"/>
              <w:ind w:left="0"/>
            </w:pPr>
          </w:p>
        </w:tc>
        <w:tc>
          <w:tcPr>
            <w:tcW w:w="2552" w:type="dxa"/>
          </w:tcPr>
          <w:p w14:paraId="02FE6CB8" w14:textId="77777777" w:rsidR="00712120" w:rsidRDefault="00712120" w:rsidP="00712120">
            <w:pPr>
              <w:pStyle w:val="a3"/>
              <w:ind w:left="0"/>
            </w:pPr>
          </w:p>
        </w:tc>
        <w:tc>
          <w:tcPr>
            <w:tcW w:w="2551" w:type="dxa"/>
          </w:tcPr>
          <w:p w14:paraId="759D70C9" w14:textId="1A881FA4" w:rsidR="00712120" w:rsidRDefault="00712120" w:rsidP="00712120">
            <w:pPr>
              <w:pStyle w:val="a3"/>
              <w:ind w:left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2-участие</w:t>
            </w:r>
          </w:p>
        </w:tc>
        <w:tc>
          <w:tcPr>
            <w:tcW w:w="2268" w:type="dxa"/>
          </w:tcPr>
          <w:p w14:paraId="33FCB3BA" w14:textId="62DD4B35" w:rsidR="00712120" w:rsidRDefault="00712120" w:rsidP="00712120">
            <w:pPr>
              <w:pStyle w:val="a3"/>
              <w:ind w:left="0"/>
            </w:pPr>
            <w:r>
              <w:t>Физическая культура</w:t>
            </w:r>
          </w:p>
        </w:tc>
        <w:tc>
          <w:tcPr>
            <w:tcW w:w="3119" w:type="dxa"/>
          </w:tcPr>
          <w:p w14:paraId="0087B5EC" w14:textId="12553943" w:rsidR="00712120" w:rsidRDefault="00712120" w:rsidP="00712120">
            <w:pPr>
              <w:pStyle w:val="a3"/>
              <w:ind w:left="0"/>
            </w:pPr>
            <w:r>
              <w:t>Дедух</w:t>
            </w:r>
          </w:p>
        </w:tc>
      </w:tr>
      <w:tr w:rsidR="00712120" w14:paraId="375E85C6" w14:textId="77777777" w:rsidTr="008527C0"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6C613542" w14:textId="77777777" w:rsidR="00712120" w:rsidRDefault="00712120" w:rsidP="00712120">
            <w:pPr>
              <w:pStyle w:val="a3"/>
              <w:ind w:left="0"/>
            </w:pPr>
          </w:p>
        </w:tc>
        <w:tc>
          <w:tcPr>
            <w:tcW w:w="3543" w:type="dxa"/>
            <w:vMerge/>
            <w:tcBorders>
              <w:left w:val="single" w:sz="4" w:space="0" w:color="auto"/>
            </w:tcBorders>
          </w:tcPr>
          <w:p w14:paraId="68452554" w14:textId="77777777" w:rsidR="00712120" w:rsidRDefault="00712120" w:rsidP="00712120">
            <w:pPr>
              <w:pStyle w:val="a3"/>
              <w:ind w:left="0"/>
            </w:pPr>
          </w:p>
        </w:tc>
        <w:tc>
          <w:tcPr>
            <w:tcW w:w="2552" w:type="dxa"/>
          </w:tcPr>
          <w:p w14:paraId="3FB5E733" w14:textId="12B21077" w:rsidR="00712120" w:rsidRPr="00237E87" w:rsidRDefault="00712120" w:rsidP="00712120">
            <w:pPr>
              <w:pStyle w:val="a3"/>
              <w:ind w:left="0"/>
            </w:pPr>
            <w:r>
              <w:rPr>
                <w:color w:val="000000"/>
                <w:lang w:val="en-US" w:eastAsia="ar-SA"/>
              </w:rPr>
              <w:t>I место</w:t>
            </w:r>
            <w:r>
              <w:rPr>
                <w:color w:val="000000"/>
                <w:lang w:eastAsia="ar-SA"/>
              </w:rPr>
              <w:t>-полуфинал</w:t>
            </w:r>
          </w:p>
        </w:tc>
        <w:tc>
          <w:tcPr>
            <w:tcW w:w="2551" w:type="dxa"/>
          </w:tcPr>
          <w:p w14:paraId="407367A5" w14:textId="77777777" w:rsidR="00712120" w:rsidRDefault="00712120" w:rsidP="00712120">
            <w:pPr>
              <w:pStyle w:val="a3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</w:tcPr>
          <w:p w14:paraId="265BEFCC" w14:textId="787F3FEA" w:rsidR="00712120" w:rsidRDefault="00712120" w:rsidP="00712120">
            <w:pPr>
              <w:pStyle w:val="a3"/>
              <w:ind w:left="0"/>
            </w:pPr>
            <w:r>
              <w:t>Физическая культура</w:t>
            </w:r>
          </w:p>
        </w:tc>
        <w:tc>
          <w:tcPr>
            <w:tcW w:w="3119" w:type="dxa"/>
          </w:tcPr>
          <w:p w14:paraId="300B2A32" w14:textId="44C3F7BB" w:rsidR="00712120" w:rsidRDefault="00712120" w:rsidP="00712120">
            <w:pPr>
              <w:pStyle w:val="a3"/>
              <w:ind w:left="0"/>
            </w:pPr>
            <w:r>
              <w:t>Кудрявцева А.В.</w:t>
            </w:r>
          </w:p>
        </w:tc>
      </w:tr>
      <w:tr w:rsidR="00712120" w14:paraId="5B8AF4AC" w14:textId="77777777" w:rsidTr="004433AD"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1530BD41" w14:textId="77777777" w:rsidR="00712120" w:rsidRDefault="00712120" w:rsidP="00712120">
            <w:pPr>
              <w:pStyle w:val="a3"/>
              <w:ind w:left="0"/>
            </w:pPr>
          </w:p>
        </w:tc>
        <w:tc>
          <w:tcPr>
            <w:tcW w:w="3543" w:type="dxa"/>
            <w:vMerge/>
            <w:tcBorders>
              <w:left w:val="single" w:sz="4" w:space="0" w:color="auto"/>
            </w:tcBorders>
          </w:tcPr>
          <w:p w14:paraId="09D919CB" w14:textId="77777777" w:rsidR="00712120" w:rsidRDefault="00712120" w:rsidP="00712120">
            <w:pPr>
              <w:pStyle w:val="a3"/>
              <w:ind w:left="0"/>
            </w:pPr>
          </w:p>
        </w:tc>
        <w:tc>
          <w:tcPr>
            <w:tcW w:w="2552" w:type="dxa"/>
          </w:tcPr>
          <w:p w14:paraId="68BF368B" w14:textId="49AC3107" w:rsidR="00712120" w:rsidRDefault="00712120" w:rsidP="00712120">
            <w:pPr>
              <w:pStyle w:val="a3"/>
              <w:ind w:left="0"/>
            </w:pPr>
            <w:r>
              <w:t>1 место(девушки)</w:t>
            </w:r>
          </w:p>
        </w:tc>
        <w:tc>
          <w:tcPr>
            <w:tcW w:w="2551" w:type="dxa"/>
          </w:tcPr>
          <w:p w14:paraId="0A9C5C60" w14:textId="77777777" w:rsidR="00712120" w:rsidRDefault="00712120" w:rsidP="00712120">
            <w:pPr>
              <w:pStyle w:val="a3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</w:tcPr>
          <w:p w14:paraId="2B90753D" w14:textId="22891604" w:rsidR="00712120" w:rsidRDefault="00712120" w:rsidP="00712120">
            <w:pPr>
              <w:pStyle w:val="a3"/>
              <w:ind w:left="0"/>
            </w:pPr>
            <w:r>
              <w:t>Доп.образование</w:t>
            </w:r>
          </w:p>
        </w:tc>
        <w:tc>
          <w:tcPr>
            <w:tcW w:w="3119" w:type="dxa"/>
          </w:tcPr>
          <w:p w14:paraId="5FEE7EFF" w14:textId="4A9F5A35" w:rsidR="00712120" w:rsidRDefault="00712120" w:rsidP="00712120">
            <w:pPr>
              <w:pStyle w:val="a3"/>
              <w:ind w:left="0"/>
            </w:pPr>
            <w:r>
              <w:t>Овчарук</w:t>
            </w:r>
            <w:r w:rsidR="00FE2C42">
              <w:t xml:space="preserve"> А.В.</w:t>
            </w:r>
          </w:p>
        </w:tc>
      </w:tr>
      <w:tr w:rsidR="00712120" w14:paraId="34E95633" w14:textId="77777777" w:rsidTr="004433AD"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530A36D" w14:textId="77777777" w:rsidR="00712120" w:rsidRDefault="00712120" w:rsidP="00712120">
            <w:pPr>
              <w:pStyle w:val="a3"/>
              <w:ind w:left="0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5FA57AD" w14:textId="77777777" w:rsidR="00712120" w:rsidRDefault="00712120" w:rsidP="00712120">
            <w:pPr>
              <w:pStyle w:val="a3"/>
              <w:ind w:left="0"/>
            </w:pPr>
          </w:p>
        </w:tc>
        <w:tc>
          <w:tcPr>
            <w:tcW w:w="2552" w:type="dxa"/>
          </w:tcPr>
          <w:p w14:paraId="21F58921" w14:textId="77777777" w:rsidR="00712120" w:rsidRDefault="00712120" w:rsidP="00712120">
            <w:pPr>
              <w:pStyle w:val="a3"/>
              <w:ind w:left="0"/>
            </w:pPr>
            <w:r>
              <w:t>3место(девушки)</w:t>
            </w:r>
          </w:p>
          <w:p w14:paraId="000261D7" w14:textId="58B0922B" w:rsidR="00712120" w:rsidRDefault="00712120" w:rsidP="00712120">
            <w:pPr>
              <w:pStyle w:val="a3"/>
              <w:ind w:left="0"/>
            </w:pPr>
            <w:r>
              <w:t>2 место (юноши)</w:t>
            </w:r>
          </w:p>
        </w:tc>
        <w:tc>
          <w:tcPr>
            <w:tcW w:w="2551" w:type="dxa"/>
          </w:tcPr>
          <w:p w14:paraId="76702E59" w14:textId="77777777" w:rsidR="00712120" w:rsidRDefault="00712120" w:rsidP="00712120">
            <w:pPr>
              <w:pStyle w:val="a3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</w:tcPr>
          <w:p w14:paraId="48AF03D8" w14:textId="40D5EFBC" w:rsidR="00712120" w:rsidRDefault="00712120" w:rsidP="00712120">
            <w:pPr>
              <w:pStyle w:val="a3"/>
              <w:ind w:left="0"/>
            </w:pPr>
            <w:r>
              <w:t>Физическая культура</w:t>
            </w:r>
          </w:p>
        </w:tc>
        <w:tc>
          <w:tcPr>
            <w:tcW w:w="3119" w:type="dxa"/>
          </w:tcPr>
          <w:p w14:paraId="7D33524D" w14:textId="6A5AD29D" w:rsidR="00712120" w:rsidRDefault="00712120" w:rsidP="00712120">
            <w:pPr>
              <w:pStyle w:val="a3"/>
              <w:ind w:left="0"/>
            </w:pPr>
            <w:r>
              <w:t>Иванова Е.Н.</w:t>
            </w:r>
          </w:p>
        </w:tc>
      </w:tr>
      <w:tr w:rsidR="00231E65" w14:paraId="0E996742" w14:textId="77777777" w:rsidTr="004433AD"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14:paraId="1E906E1B" w14:textId="77777777" w:rsidR="00231E65" w:rsidRDefault="00231E65" w:rsidP="00712120">
            <w:pPr>
              <w:pStyle w:val="a3"/>
              <w:ind w:left="0"/>
            </w:pP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</w:tcBorders>
          </w:tcPr>
          <w:p w14:paraId="25DCD5F4" w14:textId="77777777" w:rsidR="00231E65" w:rsidRDefault="00231E65" w:rsidP="00712120">
            <w:pPr>
              <w:pStyle w:val="a3"/>
              <w:ind w:left="0"/>
            </w:pPr>
          </w:p>
        </w:tc>
        <w:tc>
          <w:tcPr>
            <w:tcW w:w="2552" w:type="dxa"/>
          </w:tcPr>
          <w:p w14:paraId="2408CACF" w14:textId="4CC32321" w:rsidR="00231E65" w:rsidRDefault="00231E65" w:rsidP="00712120">
            <w:pPr>
              <w:pStyle w:val="a3"/>
              <w:ind w:left="0"/>
            </w:pPr>
            <w:r>
              <w:t>3место среди 10-11классов(юноши)</w:t>
            </w:r>
          </w:p>
        </w:tc>
        <w:tc>
          <w:tcPr>
            <w:tcW w:w="2551" w:type="dxa"/>
          </w:tcPr>
          <w:p w14:paraId="00592086" w14:textId="77777777" w:rsidR="00231E65" w:rsidRDefault="00231E65" w:rsidP="00712120">
            <w:pPr>
              <w:pStyle w:val="a3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</w:tcPr>
          <w:p w14:paraId="7641666E" w14:textId="77777777" w:rsidR="00231E65" w:rsidRDefault="00231E65" w:rsidP="00712120">
            <w:pPr>
              <w:pStyle w:val="a3"/>
              <w:ind w:left="0"/>
            </w:pPr>
          </w:p>
        </w:tc>
        <w:tc>
          <w:tcPr>
            <w:tcW w:w="3119" w:type="dxa"/>
          </w:tcPr>
          <w:p w14:paraId="46037B2E" w14:textId="77777777" w:rsidR="00231E65" w:rsidRDefault="00231E65" w:rsidP="00712120">
            <w:pPr>
              <w:pStyle w:val="a3"/>
              <w:ind w:left="0"/>
            </w:pPr>
          </w:p>
        </w:tc>
      </w:tr>
      <w:tr w:rsidR="00712120" w14:paraId="2C25FF9F" w14:textId="77777777" w:rsidTr="00F2282A"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F8AE66A" w14:textId="7AA0F76D" w:rsidR="00712120" w:rsidRDefault="00712120" w:rsidP="00712120">
            <w:pPr>
              <w:pStyle w:val="a3"/>
              <w:ind w:left="0"/>
            </w:pPr>
            <w:r>
              <w:t>7.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E3E90F6" w14:textId="77777777" w:rsidR="00712120" w:rsidRDefault="00712120" w:rsidP="00712120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«Президентские состязания»</w:t>
            </w:r>
          </w:p>
          <w:p w14:paraId="0EB6640D" w14:textId="77777777" w:rsidR="00712120" w:rsidRDefault="00712120" w:rsidP="00712120">
            <w:pPr>
              <w:pStyle w:val="a3"/>
              <w:ind w:left="0"/>
            </w:pPr>
          </w:p>
        </w:tc>
        <w:tc>
          <w:tcPr>
            <w:tcW w:w="2552" w:type="dxa"/>
          </w:tcPr>
          <w:p w14:paraId="0628FDCC" w14:textId="3DEA867C" w:rsidR="00712120" w:rsidRDefault="00712120" w:rsidP="00712120">
            <w:pPr>
              <w:pStyle w:val="a3"/>
              <w:ind w:left="0"/>
            </w:pPr>
            <w:r>
              <w:t>6 (18 призовых мест, 2 место команда)</w:t>
            </w:r>
          </w:p>
        </w:tc>
        <w:tc>
          <w:tcPr>
            <w:tcW w:w="2551" w:type="dxa"/>
          </w:tcPr>
          <w:p w14:paraId="44F980AB" w14:textId="1FB81C5A" w:rsidR="00712120" w:rsidRDefault="00712120" w:rsidP="00712120">
            <w:pPr>
              <w:pStyle w:val="a3"/>
              <w:ind w:left="0"/>
            </w:pPr>
          </w:p>
        </w:tc>
        <w:tc>
          <w:tcPr>
            <w:tcW w:w="2268" w:type="dxa"/>
          </w:tcPr>
          <w:p w14:paraId="32CA0068" w14:textId="6F902509" w:rsidR="00712120" w:rsidRDefault="00712120" w:rsidP="00712120">
            <w:pPr>
              <w:pStyle w:val="a3"/>
              <w:ind w:left="0"/>
            </w:pPr>
            <w:r>
              <w:t>Физическая культура</w:t>
            </w:r>
          </w:p>
        </w:tc>
        <w:tc>
          <w:tcPr>
            <w:tcW w:w="3119" w:type="dxa"/>
          </w:tcPr>
          <w:p w14:paraId="0A7E58EC" w14:textId="07E9BDF6" w:rsidR="00712120" w:rsidRDefault="00712120" w:rsidP="00712120">
            <w:pPr>
              <w:pStyle w:val="a3"/>
              <w:ind w:left="0"/>
            </w:pPr>
            <w:r>
              <w:t>Дедух</w:t>
            </w:r>
          </w:p>
        </w:tc>
      </w:tr>
      <w:tr w:rsidR="00712120" w14:paraId="749A87AF" w14:textId="77777777" w:rsidTr="00B80A9F"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3C5EFC17" w14:textId="77777777" w:rsidR="00712120" w:rsidRDefault="00712120" w:rsidP="00712120">
            <w:pPr>
              <w:pStyle w:val="a3"/>
              <w:ind w:left="0"/>
            </w:pPr>
          </w:p>
        </w:tc>
        <w:tc>
          <w:tcPr>
            <w:tcW w:w="3543" w:type="dxa"/>
            <w:vMerge/>
            <w:tcBorders>
              <w:left w:val="single" w:sz="4" w:space="0" w:color="auto"/>
            </w:tcBorders>
          </w:tcPr>
          <w:p w14:paraId="22F9D98C" w14:textId="77777777" w:rsidR="00712120" w:rsidRDefault="00712120" w:rsidP="00712120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2552" w:type="dxa"/>
          </w:tcPr>
          <w:p w14:paraId="153E1C8A" w14:textId="77777777" w:rsidR="00712120" w:rsidRDefault="00712120" w:rsidP="00712120">
            <w:pPr>
              <w:rPr>
                <w:rFonts w:eastAsia="Calibri"/>
              </w:rPr>
            </w:pPr>
            <w:r>
              <w:rPr>
                <w:rFonts w:eastAsia="Calibri"/>
              </w:rPr>
              <w:t>2 место (командное),</w:t>
            </w:r>
          </w:p>
          <w:p w14:paraId="0AD9A823" w14:textId="77777777" w:rsidR="00712120" w:rsidRDefault="00712120" w:rsidP="00712120">
            <w:pPr>
              <w:rPr>
                <w:rFonts w:eastAsia="Calibri"/>
              </w:rPr>
            </w:pPr>
            <w:r>
              <w:rPr>
                <w:rFonts w:eastAsia="Calibri"/>
              </w:rPr>
              <w:t>1-м Школина Наталья, Карелин Матвей(м/мяча),</w:t>
            </w:r>
          </w:p>
          <w:p w14:paraId="661B8582" w14:textId="5B13FD90" w:rsidR="00712120" w:rsidRDefault="00712120" w:rsidP="00712120">
            <w:pPr>
              <w:pStyle w:val="a3"/>
              <w:ind w:left="0"/>
            </w:pPr>
            <w:r>
              <w:rPr>
                <w:rFonts w:eastAsia="Calibri"/>
              </w:rPr>
              <w:t>3 м Карелин Матвей, Власкина Кира ( бег на 60м), 2-м Турлова Александра( бег 800м), 3м- Власкина Кира в л/атлетическом многоборье.</w:t>
            </w:r>
          </w:p>
        </w:tc>
        <w:tc>
          <w:tcPr>
            <w:tcW w:w="2551" w:type="dxa"/>
          </w:tcPr>
          <w:p w14:paraId="48DDA82A" w14:textId="77777777" w:rsidR="00712120" w:rsidRDefault="00712120" w:rsidP="00712120">
            <w:pPr>
              <w:pStyle w:val="a3"/>
              <w:ind w:left="0"/>
            </w:pPr>
          </w:p>
        </w:tc>
        <w:tc>
          <w:tcPr>
            <w:tcW w:w="2268" w:type="dxa"/>
          </w:tcPr>
          <w:p w14:paraId="7A892839" w14:textId="77777777" w:rsidR="00712120" w:rsidRDefault="00712120" w:rsidP="00712120">
            <w:pPr>
              <w:pStyle w:val="a3"/>
              <w:ind w:left="0"/>
            </w:pPr>
          </w:p>
        </w:tc>
        <w:tc>
          <w:tcPr>
            <w:tcW w:w="3119" w:type="dxa"/>
          </w:tcPr>
          <w:p w14:paraId="7AD91228" w14:textId="77777777" w:rsidR="00712120" w:rsidRDefault="00712120" w:rsidP="00712120">
            <w:pPr>
              <w:pStyle w:val="a3"/>
              <w:ind w:left="0"/>
            </w:pPr>
          </w:p>
        </w:tc>
      </w:tr>
      <w:tr w:rsidR="00712120" w14:paraId="2BD43068" w14:textId="77777777" w:rsidTr="00F2282A"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83425FE" w14:textId="77777777" w:rsidR="00712120" w:rsidRDefault="00712120" w:rsidP="00712120">
            <w:pPr>
              <w:pStyle w:val="a3"/>
              <w:ind w:left="0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3A24707" w14:textId="77777777" w:rsidR="00712120" w:rsidRDefault="00712120" w:rsidP="00712120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2552" w:type="dxa"/>
          </w:tcPr>
          <w:p w14:paraId="338BDBDE" w14:textId="586BD086" w:rsidR="00712120" w:rsidRDefault="00712120" w:rsidP="00712120">
            <w:pPr>
              <w:rPr>
                <w:rFonts w:eastAsia="Calibri"/>
              </w:rPr>
            </w:pPr>
            <w:r>
              <w:rPr>
                <w:color w:val="000000" w:themeColor="text1"/>
              </w:rPr>
              <w:t>Юноши 1 место, девушки 1 место</w:t>
            </w:r>
          </w:p>
        </w:tc>
        <w:tc>
          <w:tcPr>
            <w:tcW w:w="2551" w:type="dxa"/>
          </w:tcPr>
          <w:p w14:paraId="177EA519" w14:textId="6D2B06FC" w:rsidR="00712120" w:rsidRDefault="00E703E2" w:rsidP="00712120">
            <w:pPr>
              <w:pStyle w:val="a3"/>
              <w:ind w:left="0"/>
            </w:pPr>
            <w:r>
              <w:t xml:space="preserve">1и 2 место-эстафетный бег; л/а-1 </w:t>
            </w:r>
            <w:r>
              <w:lastRenderedPageBreak/>
              <w:t>место; волейбол(юноши)-1место, общекомандное-3 место</w:t>
            </w:r>
          </w:p>
        </w:tc>
        <w:tc>
          <w:tcPr>
            <w:tcW w:w="2268" w:type="dxa"/>
          </w:tcPr>
          <w:p w14:paraId="70907490" w14:textId="5498CBAD" w:rsidR="00712120" w:rsidRDefault="00E703E2" w:rsidP="00712120">
            <w:pPr>
              <w:pStyle w:val="a3"/>
              <w:ind w:left="0"/>
            </w:pPr>
            <w:r>
              <w:lastRenderedPageBreak/>
              <w:t>Физическая культура</w:t>
            </w:r>
          </w:p>
        </w:tc>
        <w:tc>
          <w:tcPr>
            <w:tcW w:w="3119" w:type="dxa"/>
          </w:tcPr>
          <w:p w14:paraId="4BA79E63" w14:textId="77777777" w:rsidR="00E703E2" w:rsidRDefault="00E703E2" w:rsidP="00712120">
            <w:pPr>
              <w:pStyle w:val="a3"/>
              <w:ind w:left="0"/>
            </w:pPr>
            <w:r>
              <w:t>Глущенко Н.Ю.,</w:t>
            </w:r>
          </w:p>
          <w:p w14:paraId="70D4B943" w14:textId="3A117AFA" w:rsidR="00712120" w:rsidRDefault="00E703E2" w:rsidP="00712120">
            <w:pPr>
              <w:pStyle w:val="a3"/>
              <w:ind w:left="0"/>
            </w:pPr>
            <w:r>
              <w:t xml:space="preserve"> Овчарук Н.В.</w:t>
            </w:r>
          </w:p>
        </w:tc>
      </w:tr>
      <w:tr w:rsidR="00712120" w14:paraId="6F15E27E" w14:textId="77777777" w:rsidTr="004F48C3"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8CC3ED8" w14:textId="37455930" w:rsidR="00712120" w:rsidRDefault="00712120" w:rsidP="00712120">
            <w:pPr>
              <w:pStyle w:val="a3"/>
              <w:ind w:left="0"/>
            </w:pPr>
            <w:r>
              <w:t>8.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E93B444" w14:textId="01D448F8" w:rsidR="00712120" w:rsidRDefault="00712120" w:rsidP="00712120">
            <w:pPr>
              <w:pStyle w:val="a3"/>
              <w:ind w:left="0"/>
            </w:pPr>
            <w:r>
              <w:t>Легкая атлетика</w:t>
            </w:r>
          </w:p>
        </w:tc>
        <w:tc>
          <w:tcPr>
            <w:tcW w:w="2552" w:type="dxa"/>
          </w:tcPr>
          <w:p w14:paraId="63777FB3" w14:textId="2889E888" w:rsidR="00712120" w:rsidRDefault="00712120" w:rsidP="00712120">
            <w:pPr>
              <w:pStyle w:val="a3"/>
              <w:ind w:left="0"/>
            </w:pPr>
            <w:r>
              <w:t>10 (13 призовых мест, 2 место команда)</w:t>
            </w:r>
          </w:p>
        </w:tc>
        <w:tc>
          <w:tcPr>
            <w:tcW w:w="2551" w:type="dxa"/>
          </w:tcPr>
          <w:p w14:paraId="7A6ADE8D" w14:textId="11BB5FC4" w:rsidR="00712120" w:rsidRPr="00642D96" w:rsidRDefault="00712120" w:rsidP="00712120">
            <w:pPr>
              <w:pStyle w:val="a3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</w:tcPr>
          <w:p w14:paraId="70E8AFF8" w14:textId="2D294B3A" w:rsidR="00712120" w:rsidRDefault="00712120" w:rsidP="00712120">
            <w:pPr>
              <w:pStyle w:val="a3"/>
              <w:ind w:left="0"/>
            </w:pPr>
            <w:r>
              <w:t>Физическая культура</w:t>
            </w:r>
          </w:p>
        </w:tc>
        <w:tc>
          <w:tcPr>
            <w:tcW w:w="3119" w:type="dxa"/>
          </w:tcPr>
          <w:p w14:paraId="29B3BAE6" w14:textId="2437C724" w:rsidR="00712120" w:rsidRDefault="00712120" w:rsidP="00712120">
            <w:pPr>
              <w:pStyle w:val="a3"/>
              <w:ind w:left="0"/>
            </w:pPr>
            <w:r>
              <w:t>Дедух</w:t>
            </w:r>
          </w:p>
        </w:tc>
      </w:tr>
      <w:tr w:rsidR="00712120" w14:paraId="2E2573D5" w14:textId="77777777" w:rsidTr="005E2B8C"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469205F8" w14:textId="77777777" w:rsidR="00712120" w:rsidRDefault="00712120" w:rsidP="00712120">
            <w:pPr>
              <w:pStyle w:val="a3"/>
              <w:ind w:left="0"/>
            </w:pPr>
          </w:p>
        </w:tc>
        <w:tc>
          <w:tcPr>
            <w:tcW w:w="3543" w:type="dxa"/>
            <w:vMerge/>
            <w:tcBorders>
              <w:left w:val="single" w:sz="4" w:space="0" w:color="auto"/>
            </w:tcBorders>
          </w:tcPr>
          <w:p w14:paraId="6AFBC306" w14:textId="77777777" w:rsidR="00712120" w:rsidRDefault="00712120" w:rsidP="00712120">
            <w:pPr>
              <w:pStyle w:val="a3"/>
              <w:ind w:left="0"/>
            </w:pPr>
          </w:p>
        </w:tc>
        <w:tc>
          <w:tcPr>
            <w:tcW w:w="2552" w:type="dxa"/>
          </w:tcPr>
          <w:p w14:paraId="5775A567" w14:textId="58942975" w:rsidR="00712120" w:rsidRDefault="00712120" w:rsidP="00712120">
            <w:pPr>
              <w:pStyle w:val="a3"/>
              <w:ind w:left="0"/>
            </w:pPr>
            <w:r>
              <w:t>7 победителей и призовых мест</w:t>
            </w:r>
          </w:p>
        </w:tc>
        <w:tc>
          <w:tcPr>
            <w:tcW w:w="2551" w:type="dxa"/>
          </w:tcPr>
          <w:p w14:paraId="575753BB" w14:textId="77777777" w:rsidR="00712120" w:rsidRPr="00642D96" w:rsidRDefault="00712120" w:rsidP="00712120">
            <w:pPr>
              <w:pStyle w:val="a3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</w:tcPr>
          <w:p w14:paraId="4C341BAD" w14:textId="6A7DE488" w:rsidR="00712120" w:rsidRDefault="00712120" w:rsidP="00712120">
            <w:pPr>
              <w:pStyle w:val="a3"/>
              <w:ind w:left="0"/>
            </w:pPr>
            <w:r>
              <w:t>Физическая культура</w:t>
            </w:r>
          </w:p>
        </w:tc>
        <w:tc>
          <w:tcPr>
            <w:tcW w:w="3119" w:type="dxa"/>
          </w:tcPr>
          <w:p w14:paraId="0616A786" w14:textId="7AB515D6" w:rsidR="00712120" w:rsidRDefault="00712120" w:rsidP="00712120">
            <w:pPr>
              <w:pStyle w:val="a3"/>
              <w:ind w:left="0"/>
            </w:pPr>
            <w:r>
              <w:t>Кудрявцева А.В.</w:t>
            </w:r>
          </w:p>
        </w:tc>
      </w:tr>
      <w:tr w:rsidR="00712120" w14:paraId="11513358" w14:textId="77777777" w:rsidTr="00DC2B44"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5E5ABABB" w14:textId="77777777" w:rsidR="00712120" w:rsidRDefault="00712120" w:rsidP="00712120">
            <w:pPr>
              <w:pStyle w:val="a3"/>
              <w:ind w:left="0"/>
            </w:pPr>
          </w:p>
        </w:tc>
        <w:tc>
          <w:tcPr>
            <w:tcW w:w="3543" w:type="dxa"/>
            <w:vMerge/>
            <w:tcBorders>
              <w:left w:val="single" w:sz="4" w:space="0" w:color="auto"/>
            </w:tcBorders>
          </w:tcPr>
          <w:p w14:paraId="59BA8A93" w14:textId="77777777" w:rsidR="00712120" w:rsidRDefault="00712120" w:rsidP="00712120">
            <w:pPr>
              <w:pStyle w:val="a3"/>
              <w:ind w:left="0"/>
            </w:pPr>
          </w:p>
        </w:tc>
        <w:tc>
          <w:tcPr>
            <w:tcW w:w="2552" w:type="dxa"/>
          </w:tcPr>
          <w:p w14:paraId="6462FFCB" w14:textId="77777777" w:rsidR="00712120" w:rsidRDefault="00712120" w:rsidP="00712120">
            <w:pPr>
              <w:pStyle w:val="a3"/>
              <w:ind w:left="0"/>
            </w:pPr>
          </w:p>
        </w:tc>
        <w:tc>
          <w:tcPr>
            <w:tcW w:w="2551" w:type="dxa"/>
          </w:tcPr>
          <w:p w14:paraId="3959D592" w14:textId="5E5479B8" w:rsidR="00712120" w:rsidRDefault="00FE2C42" w:rsidP="00712120">
            <w:pPr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="00712120">
              <w:rPr>
                <w:rFonts w:eastAsia="Calibri"/>
              </w:rPr>
              <w:t>-м Школина Наталья,</w:t>
            </w:r>
          </w:p>
          <w:p w14:paraId="44FBF925" w14:textId="466306C0" w:rsidR="00712120" w:rsidRPr="00642D96" w:rsidRDefault="00712120" w:rsidP="00712120">
            <w:pPr>
              <w:pStyle w:val="a3"/>
              <w:ind w:left="0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2-м Карелин Матвей (метания мяча)</w:t>
            </w:r>
          </w:p>
        </w:tc>
        <w:tc>
          <w:tcPr>
            <w:tcW w:w="2268" w:type="dxa"/>
          </w:tcPr>
          <w:p w14:paraId="1191D796" w14:textId="01CF7499" w:rsidR="00712120" w:rsidRDefault="00712120" w:rsidP="00712120">
            <w:pPr>
              <w:pStyle w:val="a3"/>
              <w:ind w:left="0"/>
            </w:pPr>
            <w:r>
              <w:t>Физическая культура</w:t>
            </w:r>
          </w:p>
        </w:tc>
        <w:tc>
          <w:tcPr>
            <w:tcW w:w="3119" w:type="dxa"/>
          </w:tcPr>
          <w:p w14:paraId="2308527C" w14:textId="0EB8B301" w:rsidR="00712120" w:rsidRDefault="00712120" w:rsidP="00712120">
            <w:pPr>
              <w:pStyle w:val="a3"/>
              <w:ind w:left="0"/>
            </w:pPr>
            <w:r>
              <w:t>Иванова Е.Н.</w:t>
            </w:r>
          </w:p>
        </w:tc>
      </w:tr>
      <w:tr w:rsidR="00712120" w14:paraId="3E1F12E9" w14:textId="77777777" w:rsidTr="00715ED6"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76C0C015" w14:textId="77777777" w:rsidR="00712120" w:rsidRDefault="00712120" w:rsidP="00712120">
            <w:pPr>
              <w:pStyle w:val="a3"/>
              <w:ind w:left="0"/>
            </w:pPr>
          </w:p>
        </w:tc>
        <w:tc>
          <w:tcPr>
            <w:tcW w:w="3543" w:type="dxa"/>
            <w:vMerge/>
            <w:tcBorders>
              <w:left w:val="single" w:sz="4" w:space="0" w:color="auto"/>
            </w:tcBorders>
          </w:tcPr>
          <w:p w14:paraId="5B95E90D" w14:textId="77777777" w:rsidR="00712120" w:rsidRDefault="00712120" w:rsidP="00712120">
            <w:pPr>
              <w:pStyle w:val="a3"/>
              <w:ind w:left="0"/>
            </w:pPr>
          </w:p>
        </w:tc>
        <w:tc>
          <w:tcPr>
            <w:tcW w:w="2552" w:type="dxa"/>
          </w:tcPr>
          <w:p w14:paraId="211A88A4" w14:textId="43B8DDBC" w:rsidR="00712120" w:rsidRDefault="00712120" w:rsidP="00712120">
            <w:pPr>
              <w:pStyle w:val="a3"/>
              <w:ind w:left="0"/>
            </w:pPr>
            <w:r>
              <w:t>3 общекомандное  место, 2 место-Приходько Анастасия, 1и 2 места - Толстова Дарья, 2 место- Сидорова Людмила</w:t>
            </w:r>
          </w:p>
        </w:tc>
        <w:tc>
          <w:tcPr>
            <w:tcW w:w="2551" w:type="dxa"/>
          </w:tcPr>
          <w:p w14:paraId="11F8CB28" w14:textId="0989583E" w:rsidR="00712120" w:rsidRPr="00642D96" w:rsidRDefault="00712120" w:rsidP="00712120">
            <w:pPr>
              <w:pStyle w:val="a3"/>
              <w:ind w:left="0"/>
              <w:rPr>
                <w:rFonts w:eastAsia="Calibri"/>
                <w:lang w:eastAsia="en-US"/>
              </w:rPr>
            </w:pPr>
            <w:r>
              <w:t>Участие-Приходько Анастасия</w:t>
            </w:r>
          </w:p>
        </w:tc>
        <w:tc>
          <w:tcPr>
            <w:tcW w:w="2268" w:type="dxa"/>
          </w:tcPr>
          <w:p w14:paraId="10966D44" w14:textId="045020DE" w:rsidR="00712120" w:rsidRDefault="00712120" w:rsidP="00712120">
            <w:pPr>
              <w:pStyle w:val="a3"/>
              <w:ind w:left="0"/>
            </w:pPr>
            <w:r>
              <w:t>Физическая культура</w:t>
            </w:r>
          </w:p>
        </w:tc>
        <w:tc>
          <w:tcPr>
            <w:tcW w:w="3119" w:type="dxa"/>
          </w:tcPr>
          <w:p w14:paraId="75EA71DD" w14:textId="11098625" w:rsidR="00712120" w:rsidRDefault="00712120" w:rsidP="00712120">
            <w:pPr>
              <w:pStyle w:val="a3"/>
              <w:ind w:left="0"/>
            </w:pPr>
            <w:r>
              <w:t>Юхновская И.Л.</w:t>
            </w:r>
          </w:p>
        </w:tc>
      </w:tr>
      <w:tr w:rsidR="008E1F69" w14:paraId="6EE165C4" w14:textId="77777777" w:rsidTr="00B36355">
        <w:trPr>
          <w:trHeight w:val="1656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2369830A" w14:textId="77777777" w:rsidR="008E1F69" w:rsidRDefault="008E1F69" w:rsidP="00712120">
            <w:pPr>
              <w:pStyle w:val="a3"/>
              <w:ind w:left="0"/>
            </w:pPr>
          </w:p>
        </w:tc>
        <w:tc>
          <w:tcPr>
            <w:tcW w:w="3543" w:type="dxa"/>
            <w:vMerge/>
            <w:tcBorders>
              <w:left w:val="single" w:sz="4" w:space="0" w:color="auto"/>
            </w:tcBorders>
          </w:tcPr>
          <w:p w14:paraId="21D4D546" w14:textId="77777777" w:rsidR="008E1F69" w:rsidRDefault="008E1F69" w:rsidP="00712120">
            <w:pPr>
              <w:pStyle w:val="a3"/>
              <w:ind w:left="0"/>
            </w:pPr>
          </w:p>
        </w:tc>
        <w:tc>
          <w:tcPr>
            <w:tcW w:w="2552" w:type="dxa"/>
          </w:tcPr>
          <w:p w14:paraId="7B81BE1A" w14:textId="0170B5B0" w:rsidR="008E1F69" w:rsidRDefault="008E1F69" w:rsidP="00E703E2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1 место юноши,1 место девушки</w:t>
            </w:r>
          </w:p>
          <w:p w14:paraId="5BF6DF20" w14:textId="39A3E90A" w:rsidR="008E1F69" w:rsidRDefault="008E1F69" w:rsidP="00E703E2">
            <w:pPr>
              <w:pStyle w:val="a3"/>
              <w:ind w:left="0"/>
              <w:rPr>
                <w:lang w:eastAsia="en-US"/>
              </w:rPr>
            </w:pPr>
            <w:r>
              <w:t>1 место юноши,1 место девушки</w:t>
            </w:r>
            <w:r>
              <w:t xml:space="preserve">-эстафета-9мая       </w:t>
            </w:r>
          </w:p>
          <w:p w14:paraId="7D06B292" w14:textId="77777777" w:rsidR="008E1F69" w:rsidRDefault="008E1F69" w:rsidP="00712120">
            <w:pPr>
              <w:pStyle w:val="a3"/>
              <w:ind w:left="0"/>
            </w:pPr>
          </w:p>
        </w:tc>
        <w:tc>
          <w:tcPr>
            <w:tcW w:w="2551" w:type="dxa"/>
          </w:tcPr>
          <w:p w14:paraId="04FD8A92" w14:textId="77777777" w:rsidR="008E1F69" w:rsidRPr="00642D96" w:rsidRDefault="008E1F69" w:rsidP="00712120">
            <w:pPr>
              <w:pStyle w:val="a3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</w:tcPr>
          <w:p w14:paraId="0DB9BC83" w14:textId="4BD15E0A" w:rsidR="008E1F69" w:rsidRDefault="008E1F69" w:rsidP="00712120">
            <w:pPr>
              <w:pStyle w:val="a3"/>
              <w:ind w:left="0"/>
            </w:pPr>
            <w:r>
              <w:t>Физическая культура</w:t>
            </w:r>
          </w:p>
        </w:tc>
        <w:tc>
          <w:tcPr>
            <w:tcW w:w="3119" w:type="dxa"/>
          </w:tcPr>
          <w:p w14:paraId="5E7225A3" w14:textId="77777777" w:rsidR="008E1F69" w:rsidRDefault="008E1F69" w:rsidP="00E703E2">
            <w:pPr>
              <w:pStyle w:val="a3"/>
              <w:ind w:left="0"/>
            </w:pPr>
            <w:r>
              <w:t>Глущенко Н.Ю.,</w:t>
            </w:r>
          </w:p>
          <w:p w14:paraId="2981AD48" w14:textId="5C1AC1CB" w:rsidR="008E1F69" w:rsidRDefault="008E1F69" w:rsidP="00E703E2">
            <w:pPr>
              <w:pStyle w:val="a3"/>
              <w:ind w:left="0"/>
            </w:pPr>
            <w:r>
              <w:t xml:space="preserve"> Овчарук Н.В.</w:t>
            </w:r>
          </w:p>
        </w:tc>
      </w:tr>
      <w:tr w:rsidR="00712120" w14:paraId="3490474D" w14:textId="77777777" w:rsidTr="00554D25">
        <w:trPr>
          <w:trHeight w:val="989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59EECEB" w14:textId="0EC2F081" w:rsidR="00712120" w:rsidRDefault="00712120" w:rsidP="00712120">
            <w:pPr>
              <w:pStyle w:val="a3"/>
              <w:ind w:left="0"/>
            </w:pPr>
            <w:r>
              <w:t>9.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CF3B1A3" w14:textId="0E33E0A1" w:rsidR="00712120" w:rsidRDefault="00712120" w:rsidP="00712120">
            <w:pPr>
              <w:pStyle w:val="a3"/>
              <w:ind w:left="0"/>
            </w:pPr>
            <w:r>
              <w:rPr>
                <w:szCs w:val="28"/>
              </w:rPr>
              <w:t>Премия главы Серышевского района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1BF291E2" w14:textId="106F5267" w:rsidR="00712120" w:rsidRDefault="00712120" w:rsidP="00712120">
            <w:pPr>
              <w:pStyle w:val="a3"/>
              <w:ind w:left="0"/>
            </w:pPr>
            <w:r>
              <w:t>1, Волосников А, 11 класс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D11230A" w14:textId="40EFC424" w:rsidR="00712120" w:rsidRPr="00DF1F36" w:rsidRDefault="00712120" w:rsidP="00712120">
            <w:pPr>
              <w:pStyle w:val="a3"/>
              <w:ind w:left="0"/>
            </w:pP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14:paraId="3579F9FF" w14:textId="0ADF661B" w:rsidR="00712120" w:rsidRDefault="00712120" w:rsidP="00712120">
            <w:pPr>
              <w:pStyle w:val="a3"/>
              <w:ind w:left="0"/>
            </w:pPr>
            <w:r>
              <w:t>Физическая культура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</w:tcBorders>
          </w:tcPr>
          <w:p w14:paraId="7FD8A073" w14:textId="375CCBDD" w:rsidR="00712120" w:rsidRDefault="00712120" w:rsidP="00712120">
            <w:pPr>
              <w:pStyle w:val="a3"/>
              <w:ind w:left="0"/>
            </w:pPr>
            <w:r>
              <w:t>Дедух</w:t>
            </w:r>
          </w:p>
        </w:tc>
      </w:tr>
      <w:tr w:rsidR="00712120" w14:paraId="340DCA4D" w14:textId="77777777" w:rsidTr="00F07250">
        <w:trPr>
          <w:trHeight w:val="27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1E0C21A0" w14:textId="77777777" w:rsidR="00712120" w:rsidRDefault="00712120" w:rsidP="00712120">
            <w:pPr>
              <w:pStyle w:val="a3"/>
              <w:ind w:left="0"/>
            </w:pPr>
          </w:p>
        </w:tc>
        <w:tc>
          <w:tcPr>
            <w:tcW w:w="3543" w:type="dxa"/>
            <w:vMerge/>
            <w:tcBorders>
              <w:left w:val="single" w:sz="4" w:space="0" w:color="auto"/>
            </w:tcBorders>
          </w:tcPr>
          <w:p w14:paraId="5272C9FF" w14:textId="77777777" w:rsidR="00712120" w:rsidRDefault="00712120" w:rsidP="00712120">
            <w:pPr>
              <w:pStyle w:val="a3"/>
              <w:ind w:left="0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18BC116F" w14:textId="1F215A21" w:rsidR="00712120" w:rsidRDefault="00712120" w:rsidP="00712120">
            <w:pPr>
              <w:pStyle w:val="a3"/>
              <w:ind w:left="0"/>
            </w:pPr>
            <w:r>
              <w:t>1, Сущеня Дарья-8 класс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42882591" w14:textId="0060FA60" w:rsidR="00712120" w:rsidRDefault="00712120" w:rsidP="00712120">
            <w:pPr>
              <w:pStyle w:val="a3"/>
              <w:ind w:left="0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0C08" w14:textId="0442937F" w:rsidR="00712120" w:rsidRDefault="00712120" w:rsidP="00712120">
            <w:pPr>
              <w:pStyle w:val="a3"/>
              <w:ind w:left="0"/>
            </w:pPr>
            <w:r>
              <w:t>Физическая культура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D89660" w14:textId="0921138E" w:rsidR="00712120" w:rsidRDefault="00712120" w:rsidP="00712120">
            <w:pPr>
              <w:pStyle w:val="a3"/>
              <w:ind w:left="0"/>
            </w:pPr>
            <w:r>
              <w:t>Галушко Н.Н.</w:t>
            </w:r>
          </w:p>
        </w:tc>
      </w:tr>
      <w:tr w:rsidR="00712120" w14:paraId="336C3F65" w14:textId="77777777" w:rsidTr="006B76A0">
        <w:trPr>
          <w:trHeight w:val="279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14:paraId="722F9F47" w14:textId="0C5C207C" w:rsidR="00712120" w:rsidRDefault="00712120" w:rsidP="00712120">
            <w:pPr>
              <w:pStyle w:val="a3"/>
              <w:ind w:left="0"/>
            </w:pPr>
            <w:r>
              <w:t xml:space="preserve">10. </w:t>
            </w:r>
          </w:p>
        </w:tc>
        <w:tc>
          <w:tcPr>
            <w:tcW w:w="3543" w:type="dxa"/>
            <w:vMerge w:val="restart"/>
            <w:tcBorders>
              <w:left w:val="single" w:sz="4" w:space="0" w:color="auto"/>
            </w:tcBorders>
          </w:tcPr>
          <w:p w14:paraId="27FE52EB" w14:textId="4CE475EC" w:rsidR="00712120" w:rsidRDefault="00712120" w:rsidP="00712120">
            <w:pPr>
              <w:pStyle w:val="a3"/>
              <w:ind w:left="0"/>
            </w:pPr>
            <w:r>
              <w:t>Баскетбол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62BFB90B" w14:textId="51508019" w:rsidR="00712120" w:rsidRDefault="00712120" w:rsidP="00712120">
            <w:pPr>
              <w:pStyle w:val="a3"/>
              <w:ind w:left="0"/>
            </w:pPr>
            <w:r>
              <w:t>3 место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702AB342" w14:textId="77777777" w:rsidR="00712120" w:rsidRDefault="00712120" w:rsidP="00712120">
            <w:pPr>
              <w:pStyle w:val="a3"/>
              <w:ind w:left="0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EA22" w14:textId="7E03D783" w:rsidR="00712120" w:rsidRDefault="00712120" w:rsidP="00712120">
            <w:pPr>
              <w:pStyle w:val="a3"/>
              <w:ind w:left="0"/>
            </w:pPr>
            <w:r>
              <w:t>Физическая культура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C1D744" w14:textId="746FAF87" w:rsidR="00712120" w:rsidRDefault="00712120" w:rsidP="00712120">
            <w:pPr>
              <w:pStyle w:val="a3"/>
              <w:ind w:left="0"/>
            </w:pPr>
            <w:r>
              <w:t>Рычков В.Ю</w:t>
            </w:r>
          </w:p>
        </w:tc>
      </w:tr>
      <w:tr w:rsidR="00712120" w14:paraId="723D3F48" w14:textId="77777777" w:rsidTr="006B76A0">
        <w:trPr>
          <w:trHeight w:val="27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4CF88147" w14:textId="77777777" w:rsidR="00712120" w:rsidRDefault="00712120" w:rsidP="00712120">
            <w:pPr>
              <w:pStyle w:val="a3"/>
              <w:ind w:left="0"/>
            </w:pPr>
          </w:p>
        </w:tc>
        <w:tc>
          <w:tcPr>
            <w:tcW w:w="3543" w:type="dxa"/>
            <w:vMerge/>
            <w:tcBorders>
              <w:left w:val="single" w:sz="4" w:space="0" w:color="auto"/>
            </w:tcBorders>
          </w:tcPr>
          <w:p w14:paraId="74845CF4" w14:textId="77777777" w:rsidR="00712120" w:rsidRDefault="00712120" w:rsidP="00712120">
            <w:pPr>
              <w:pStyle w:val="a3"/>
              <w:ind w:left="0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14EEE684" w14:textId="4C663FF3" w:rsidR="00712120" w:rsidRPr="001806CE" w:rsidRDefault="00712120" w:rsidP="00712120">
            <w:pPr>
              <w:pStyle w:val="a3"/>
              <w:ind w:left="0"/>
            </w:pPr>
            <w:r w:rsidRPr="001806CE">
              <w:rPr>
                <w:color w:val="000000"/>
                <w:lang w:val="en-US"/>
              </w:rPr>
              <w:t>III</w:t>
            </w:r>
            <w:r w:rsidRPr="001806CE">
              <w:rPr>
                <w:color w:val="000000"/>
              </w:rPr>
              <w:t xml:space="preserve"> место в зональных </w:t>
            </w:r>
            <w:r w:rsidRPr="001806CE">
              <w:rPr>
                <w:color w:val="000000"/>
              </w:rPr>
              <w:lastRenderedPageBreak/>
              <w:t>соревнованиях по баскетболу среди обучающихся 5-9 классов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C0E22C2" w14:textId="77777777" w:rsidR="00712120" w:rsidRDefault="00712120" w:rsidP="00712120">
            <w:pPr>
              <w:pStyle w:val="a3"/>
              <w:ind w:left="0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26EC" w14:textId="1EC20251" w:rsidR="00712120" w:rsidRDefault="00712120" w:rsidP="00712120">
            <w:pPr>
              <w:pStyle w:val="a3"/>
              <w:ind w:left="0"/>
            </w:pPr>
            <w:r>
              <w:t xml:space="preserve">Физическая </w:t>
            </w:r>
            <w:r>
              <w:lastRenderedPageBreak/>
              <w:t>культура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D9F94A" w14:textId="351EAC1A" w:rsidR="00712120" w:rsidRDefault="00712120" w:rsidP="00712120">
            <w:pPr>
              <w:pStyle w:val="a3"/>
              <w:ind w:left="0"/>
            </w:pPr>
            <w:r>
              <w:lastRenderedPageBreak/>
              <w:t>Степаненко Е.И</w:t>
            </w:r>
          </w:p>
        </w:tc>
      </w:tr>
      <w:tr w:rsidR="00712120" w14:paraId="5920E51E" w14:textId="77777777" w:rsidTr="006B76A0">
        <w:trPr>
          <w:trHeight w:val="27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7520C3D3" w14:textId="77777777" w:rsidR="00712120" w:rsidRDefault="00712120" w:rsidP="00712120">
            <w:pPr>
              <w:pStyle w:val="a3"/>
              <w:ind w:left="0"/>
            </w:pPr>
          </w:p>
        </w:tc>
        <w:tc>
          <w:tcPr>
            <w:tcW w:w="3543" w:type="dxa"/>
            <w:vMerge/>
            <w:tcBorders>
              <w:left w:val="single" w:sz="4" w:space="0" w:color="auto"/>
            </w:tcBorders>
          </w:tcPr>
          <w:p w14:paraId="050567D9" w14:textId="77777777" w:rsidR="00712120" w:rsidRDefault="00712120" w:rsidP="00712120">
            <w:pPr>
              <w:pStyle w:val="a3"/>
              <w:ind w:left="0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4B724763" w14:textId="77777777" w:rsidR="00712120" w:rsidRDefault="00712120" w:rsidP="00712120">
            <w:pPr>
              <w:pStyle w:val="a3"/>
              <w:ind w:left="0"/>
            </w:pPr>
            <w:r>
              <w:t>1 место</w:t>
            </w:r>
            <w:r>
              <w:t>-юноши;</w:t>
            </w:r>
          </w:p>
          <w:p w14:paraId="3B6D9C6A" w14:textId="478613B9" w:rsidR="00712120" w:rsidRDefault="00712120" w:rsidP="00712120">
            <w:pPr>
              <w:pStyle w:val="a3"/>
              <w:ind w:left="0"/>
            </w:pPr>
            <w:r>
              <w:t>2 место</w:t>
            </w:r>
            <w:r>
              <w:t>-девушки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77166B44" w14:textId="0442B3FD" w:rsidR="00712120" w:rsidRDefault="00712120" w:rsidP="00712120">
            <w:pPr>
              <w:pStyle w:val="a3"/>
              <w:ind w:left="0"/>
            </w:pPr>
            <w:r>
              <w:t>10 человек- 2 место в отборочных соревнованиях на первенство Амурской  области (юноши)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0AF6" w14:textId="23E9D2F5" w:rsidR="00712120" w:rsidRDefault="00712120" w:rsidP="00712120">
            <w:pPr>
              <w:pStyle w:val="a3"/>
              <w:ind w:left="0"/>
            </w:pPr>
            <w:r>
              <w:t>Физическая культура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975190" w14:textId="5C4EC530" w:rsidR="00712120" w:rsidRDefault="00712120" w:rsidP="00712120">
            <w:pPr>
              <w:pStyle w:val="a3"/>
              <w:ind w:left="0"/>
            </w:pPr>
            <w:r>
              <w:t>Юхновская И.Л.</w:t>
            </w:r>
          </w:p>
        </w:tc>
      </w:tr>
      <w:tr w:rsidR="00712120" w14:paraId="7EAC092B" w14:textId="77777777" w:rsidTr="00DC78DF">
        <w:trPr>
          <w:trHeight w:val="279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14:paraId="6314D81B" w14:textId="1EA8C8BA" w:rsidR="00712120" w:rsidRDefault="00712120" w:rsidP="00712120">
            <w:pPr>
              <w:pStyle w:val="a3"/>
              <w:ind w:left="0"/>
            </w:pPr>
            <w:r>
              <w:t>11.</w:t>
            </w:r>
          </w:p>
        </w:tc>
        <w:tc>
          <w:tcPr>
            <w:tcW w:w="3543" w:type="dxa"/>
            <w:vMerge w:val="restart"/>
            <w:tcBorders>
              <w:left w:val="single" w:sz="4" w:space="0" w:color="auto"/>
            </w:tcBorders>
          </w:tcPr>
          <w:p w14:paraId="31B37148" w14:textId="3899F4C1" w:rsidR="00712120" w:rsidRDefault="00712120" w:rsidP="00712120">
            <w:pPr>
              <w:pStyle w:val="a3"/>
              <w:ind w:left="0"/>
            </w:pPr>
            <w:r>
              <w:rPr>
                <w:color w:val="000000"/>
                <w:lang w:eastAsia="ar-SA"/>
              </w:rPr>
              <w:t>Районный фестиваль нормативов ГТО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4C0D9918" w14:textId="22E68E81" w:rsidR="00712120" w:rsidRDefault="00712120" w:rsidP="00712120">
            <w:pPr>
              <w:pStyle w:val="a3"/>
              <w:ind w:left="0"/>
            </w:pPr>
            <w:r>
              <w:t>4- человека-2-победитель и призовое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5CDB20B0" w14:textId="77777777" w:rsidR="00712120" w:rsidRDefault="00712120" w:rsidP="00712120">
            <w:pPr>
              <w:suppressAutoHyphens/>
              <w:autoSpaceDE w:val="0"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Маломуж Д.</w:t>
            </w:r>
          </w:p>
          <w:p w14:paraId="40B70190" w14:textId="5D81F918" w:rsidR="00712120" w:rsidRDefault="00712120" w:rsidP="00712120">
            <w:pPr>
              <w:pStyle w:val="a3"/>
              <w:ind w:left="0"/>
            </w:pPr>
            <w:r>
              <w:rPr>
                <w:color w:val="000000"/>
                <w:lang w:eastAsia="ar-SA"/>
              </w:rPr>
              <w:t>Сертификат участника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D4F8" w14:textId="4DFA18F6" w:rsidR="00712120" w:rsidRDefault="00712120" w:rsidP="00712120">
            <w:pPr>
              <w:pStyle w:val="a3"/>
              <w:ind w:left="0"/>
            </w:pPr>
            <w:r>
              <w:t>Физическая культура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CDF7E6" w14:textId="33C926E4" w:rsidR="00712120" w:rsidRDefault="00712120" w:rsidP="00712120">
            <w:pPr>
              <w:pStyle w:val="a3"/>
              <w:ind w:left="0"/>
            </w:pPr>
            <w:r>
              <w:t>Кудрявцева А.В.</w:t>
            </w:r>
          </w:p>
        </w:tc>
      </w:tr>
      <w:tr w:rsidR="00712120" w14:paraId="2B868BFC" w14:textId="77777777" w:rsidTr="00DC78DF">
        <w:trPr>
          <w:trHeight w:val="27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6E1DF762" w14:textId="77777777" w:rsidR="00712120" w:rsidRDefault="00712120" w:rsidP="00712120">
            <w:pPr>
              <w:pStyle w:val="a3"/>
              <w:ind w:left="0"/>
            </w:pPr>
          </w:p>
        </w:tc>
        <w:tc>
          <w:tcPr>
            <w:tcW w:w="3543" w:type="dxa"/>
            <w:vMerge/>
            <w:tcBorders>
              <w:left w:val="single" w:sz="4" w:space="0" w:color="auto"/>
            </w:tcBorders>
          </w:tcPr>
          <w:p w14:paraId="0EA86BEE" w14:textId="77777777" w:rsidR="00712120" w:rsidRDefault="00712120" w:rsidP="00712120">
            <w:pPr>
              <w:pStyle w:val="a3"/>
              <w:ind w:left="0"/>
              <w:rPr>
                <w:color w:val="000000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6E4150B7" w14:textId="2153A663" w:rsidR="00712120" w:rsidRDefault="00712120" w:rsidP="00712120">
            <w:pPr>
              <w:pStyle w:val="a3"/>
              <w:ind w:left="0"/>
            </w:pPr>
            <w:r>
              <w:t>4- человека-1 призовое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5AC272B7" w14:textId="77777777" w:rsidR="00712120" w:rsidRDefault="00712120" w:rsidP="00712120">
            <w:pPr>
              <w:pStyle w:val="a3"/>
              <w:ind w:left="0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C898" w14:textId="765587B9" w:rsidR="00712120" w:rsidRDefault="00712120" w:rsidP="00712120">
            <w:pPr>
              <w:pStyle w:val="a3"/>
              <w:ind w:left="0"/>
            </w:pPr>
            <w:r>
              <w:t>Физическая культура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97618F" w14:textId="4A44BDE4" w:rsidR="00712120" w:rsidRDefault="00712120" w:rsidP="00712120">
            <w:pPr>
              <w:pStyle w:val="a3"/>
              <w:ind w:left="0"/>
            </w:pPr>
            <w:r>
              <w:t>Галушко Н.Н.</w:t>
            </w:r>
          </w:p>
        </w:tc>
      </w:tr>
      <w:tr w:rsidR="00712120" w14:paraId="3AE2ADF3" w14:textId="77777777" w:rsidTr="00DC78DF">
        <w:trPr>
          <w:trHeight w:val="27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421AAA7C" w14:textId="77777777" w:rsidR="00712120" w:rsidRDefault="00712120" w:rsidP="00712120">
            <w:pPr>
              <w:pStyle w:val="a3"/>
              <w:ind w:left="0"/>
            </w:pPr>
          </w:p>
        </w:tc>
        <w:tc>
          <w:tcPr>
            <w:tcW w:w="3543" w:type="dxa"/>
            <w:vMerge/>
            <w:tcBorders>
              <w:left w:val="single" w:sz="4" w:space="0" w:color="auto"/>
            </w:tcBorders>
          </w:tcPr>
          <w:p w14:paraId="140B3443" w14:textId="77777777" w:rsidR="00712120" w:rsidRDefault="00712120" w:rsidP="00712120">
            <w:pPr>
              <w:pStyle w:val="a3"/>
              <w:ind w:left="0"/>
              <w:rPr>
                <w:color w:val="000000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0CE0A052" w14:textId="56CBAE2D" w:rsidR="00712120" w:rsidRDefault="00712120" w:rsidP="00712120">
            <w:pPr>
              <w:pStyle w:val="a3"/>
              <w:ind w:left="0"/>
            </w:pPr>
            <w:r>
              <w:t>6- человек- 3 победителя и призер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0732330" w14:textId="77777777" w:rsidR="00712120" w:rsidRDefault="00712120" w:rsidP="00712120">
            <w:pPr>
              <w:pStyle w:val="a3"/>
              <w:ind w:left="0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A128" w14:textId="578F1399" w:rsidR="00712120" w:rsidRDefault="00712120" w:rsidP="00712120">
            <w:pPr>
              <w:pStyle w:val="a3"/>
              <w:ind w:left="0"/>
            </w:pPr>
            <w:r>
              <w:t>Физическая культура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4868A0" w14:textId="26EFC02E" w:rsidR="00712120" w:rsidRDefault="00712120" w:rsidP="00712120">
            <w:pPr>
              <w:pStyle w:val="a3"/>
              <w:ind w:left="0"/>
            </w:pPr>
            <w:r>
              <w:t>Дедух</w:t>
            </w:r>
          </w:p>
        </w:tc>
      </w:tr>
      <w:tr w:rsidR="00712120" w14:paraId="2A6E5F2F" w14:textId="77777777" w:rsidTr="00DC78DF">
        <w:trPr>
          <w:trHeight w:val="27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043B5FA6" w14:textId="77777777" w:rsidR="00712120" w:rsidRDefault="00712120" w:rsidP="00712120">
            <w:pPr>
              <w:pStyle w:val="a3"/>
              <w:ind w:left="0"/>
            </w:pPr>
          </w:p>
        </w:tc>
        <w:tc>
          <w:tcPr>
            <w:tcW w:w="3543" w:type="dxa"/>
            <w:vMerge/>
            <w:tcBorders>
              <w:left w:val="single" w:sz="4" w:space="0" w:color="auto"/>
            </w:tcBorders>
          </w:tcPr>
          <w:p w14:paraId="74D11668" w14:textId="77777777" w:rsidR="00712120" w:rsidRDefault="00712120" w:rsidP="00712120">
            <w:pPr>
              <w:pStyle w:val="a3"/>
              <w:ind w:left="0"/>
              <w:rPr>
                <w:color w:val="000000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1455775A" w14:textId="5E33AE7B" w:rsidR="00712120" w:rsidRDefault="00712120" w:rsidP="00712120">
            <w:pPr>
              <w:pStyle w:val="a3"/>
              <w:ind w:left="0"/>
            </w:pPr>
            <w:r>
              <w:t xml:space="preserve">6- человек- </w:t>
            </w:r>
            <w:r>
              <w:t>2</w:t>
            </w:r>
            <w:r>
              <w:t xml:space="preserve"> победителя и призер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DD063AE" w14:textId="77777777" w:rsidR="00712120" w:rsidRDefault="00712120" w:rsidP="00712120">
            <w:pPr>
              <w:pStyle w:val="a3"/>
              <w:ind w:left="0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D597" w14:textId="646CD17C" w:rsidR="00712120" w:rsidRDefault="00712120" w:rsidP="00712120">
            <w:pPr>
              <w:pStyle w:val="a3"/>
              <w:ind w:left="0"/>
            </w:pPr>
            <w:r>
              <w:t>Физическая культура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AD15A" w14:textId="414B86E0" w:rsidR="00712120" w:rsidRDefault="00712120" w:rsidP="00712120">
            <w:pPr>
              <w:pStyle w:val="a3"/>
              <w:ind w:left="0"/>
            </w:pPr>
            <w:r>
              <w:t>Юхновская И.Л.</w:t>
            </w:r>
          </w:p>
        </w:tc>
      </w:tr>
      <w:tr w:rsidR="00712120" w14:paraId="7F06714D" w14:textId="77777777" w:rsidTr="00DC78DF">
        <w:trPr>
          <w:trHeight w:val="27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42EB3F45" w14:textId="77777777" w:rsidR="00712120" w:rsidRDefault="00712120" w:rsidP="00712120">
            <w:pPr>
              <w:pStyle w:val="a3"/>
              <w:ind w:left="0"/>
            </w:pPr>
          </w:p>
        </w:tc>
        <w:tc>
          <w:tcPr>
            <w:tcW w:w="3543" w:type="dxa"/>
            <w:vMerge/>
            <w:tcBorders>
              <w:left w:val="single" w:sz="4" w:space="0" w:color="auto"/>
            </w:tcBorders>
          </w:tcPr>
          <w:p w14:paraId="55E710FB" w14:textId="77777777" w:rsidR="00712120" w:rsidRDefault="00712120" w:rsidP="00712120">
            <w:pPr>
              <w:pStyle w:val="a3"/>
              <w:ind w:left="0"/>
              <w:rPr>
                <w:color w:val="000000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1C836200" w14:textId="2E068047" w:rsidR="00712120" w:rsidRDefault="00712120" w:rsidP="00712120">
            <w:pPr>
              <w:pStyle w:val="a3"/>
              <w:ind w:left="0"/>
            </w:pPr>
            <w:r>
              <w:t xml:space="preserve">6- человек- </w:t>
            </w:r>
            <w:r>
              <w:t>4</w:t>
            </w:r>
            <w:r>
              <w:t xml:space="preserve"> победителя и призер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7753544B" w14:textId="77777777" w:rsidR="00712120" w:rsidRDefault="00712120" w:rsidP="00712120">
            <w:pPr>
              <w:pStyle w:val="a3"/>
              <w:ind w:left="0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A739" w14:textId="5D9CAF9E" w:rsidR="00712120" w:rsidRDefault="00712120" w:rsidP="00712120">
            <w:pPr>
              <w:pStyle w:val="a3"/>
              <w:ind w:left="0"/>
            </w:pPr>
            <w:r>
              <w:t>Физическая культура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7D17C9" w14:textId="0E0F38F3" w:rsidR="00712120" w:rsidRDefault="00712120" w:rsidP="00712120">
            <w:pPr>
              <w:pStyle w:val="a3"/>
              <w:ind w:left="0"/>
            </w:pPr>
            <w:r>
              <w:t>СШ № 2</w:t>
            </w:r>
          </w:p>
        </w:tc>
      </w:tr>
      <w:tr w:rsidR="00712120" w14:paraId="61A74994" w14:textId="77777777" w:rsidTr="00DC78DF">
        <w:trPr>
          <w:trHeight w:val="27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66CCAC23" w14:textId="77777777" w:rsidR="00712120" w:rsidRDefault="00712120" w:rsidP="00712120">
            <w:pPr>
              <w:pStyle w:val="a3"/>
              <w:ind w:left="0"/>
            </w:pPr>
          </w:p>
        </w:tc>
        <w:tc>
          <w:tcPr>
            <w:tcW w:w="3543" w:type="dxa"/>
            <w:vMerge/>
            <w:tcBorders>
              <w:left w:val="single" w:sz="4" w:space="0" w:color="auto"/>
            </w:tcBorders>
          </w:tcPr>
          <w:p w14:paraId="54F4A87C" w14:textId="77777777" w:rsidR="00712120" w:rsidRDefault="00712120" w:rsidP="00712120">
            <w:pPr>
              <w:pStyle w:val="a3"/>
              <w:ind w:left="0"/>
              <w:rPr>
                <w:color w:val="000000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48F07ADB" w14:textId="74E6A151" w:rsidR="00712120" w:rsidRDefault="00712120" w:rsidP="00712120">
            <w:pPr>
              <w:pStyle w:val="a3"/>
              <w:ind w:left="0"/>
            </w:pPr>
            <w:r>
              <w:t>6- человек- 3 победителя и призер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4CA60D48" w14:textId="77777777" w:rsidR="00712120" w:rsidRDefault="00712120" w:rsidP="00712120">
            <w:pPr>
              <w:pStyle w:val="a3"/>
              <w:ind w:left="0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6850" w14:textId="048C481A" w:rsidR="00712120" w:rsidRDefault="00712120" w:rsidP="00712120">
            <w:pPr>
              <w:pStyle w:val="a3"/>
              <w:ind w:left="0"/>
            </w:pPr>
            <w:r>
              <w:t>Физическая культура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A680C7" w14:textId="40EF00FD" w:rsidR="00712120" w:rsidRDefault="00712120" w:rsidP="00712120">
            <w:pPr>
              <w:pStyle w:val="a3"/>
              <w:ind w:left="0"/>
            </w:pPr>
            <w:r>
              <w:t xml:space="preserve">СШ № </w:t>
            </w:r>
            <w:r>
              <w:t>1</w:t>
            </w:r>
          </w:p>
        </w:tc>
      </w:tr>
      <w:tr w:rsidR="00712120" w14:paraId="192437CD" w14:textId="77777777" w:rsidTr="006A5744">
        <w:trPr>
          <w:trHeight w:val="27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39DD7A0C" w14:textId="77777777" w:rsidR="00712120" w:rsidRDefault="00712120" w:rsidP="00712120">
            <w:pPr>
              <w:pStyle w:val="a3"/>
              <w:ind w:left="0"/>
            </w:pPr>
          </w:p>
        </w:tc>
        <w:tc>
          <w:tcPr>
            <w:tcW w:w="3543" w:type="dxa"/>
            <w:vMerge/>
            <w:tcBorders>
              <w:left w:val="single" w:sz="4" w:space="0" w:color="auto"/>
            </w:tcBorders>
          </w:tcPr>
          <w:p w14:paraId="009FE64B" w14:textId="77777777" w:rsidR="00712120" w:rsidRDefault="00712120" w:rsidP="00712120">
            <w:pPr>
              <w:pStyle w:val="a3"/>
              <w:ind w:left="0"/>
              <w:rPr>
                <w:color w:val="000000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11528D1C" w14:textId="466919C8" w:rsidR="00712120" w:rsidRDefault="00712120" w:rsidP="00712120">
            <w:pPr>
              <w:pStyle w:val="a3"/>
              <w:ind w:left="0"/>
            </w:pPr>
            <w:r>
              <w:t>4- человека-</w:t>
            </w:r>
            <w:r>
              <w:t>3</w:t>
            </w:r>
            <w:r>
              <w:t>призов</w:t>
            </w:r>
            <w:r>
              <w:t>ы</w:t>
            </w:r>
            <w:r>
              <w:t>е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6FC380D" w14:textId="77777777" w:rsidR="00712120" w:rsidRDefault="00712120" w:rsidP="00712120">
            <w:pPr>
              <w:pStyle w:val="a3"/>
              <w:ind w:left="0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17A3" w14:textId="60DD1774" w:rsidR="00712120" w:rsidRDefault="00712120" w:rsidP="00712120">
            <w:pPr>
              <w:pStyle w:val="a3"/>
              <w:ind w:left="0"/>
            </w:pPr>
            <w:r>
              <w:t>Физическая культура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3AA04B" w14:textId="1982F823" w:rsidR="00712120" w:rsidRDefault="00712120" w:rsidP="00712120">
            <w:pPr>
              <w:pStyle w:val="a3"/>
              <w:ind w:left="0"/>
            </w:pPr>
            <w:r>
              <w:t>Петров С.С.</w:t>
            </w:r>
          </w:p>
        </w:tc>
      </w:tr>
      <w:tr w:rsidR="00712120" w14:paraId="59019133" w14:textId="77777777" w:rsidTr="006A5744">
        <w:trPr>
          <w:trHeight w:val="27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1FC26041" w14:textId="77777777" w:rsidR="00712120" w:rsidRDefault="00712120" w:rsidP="00712120">
            <w:pPr>
              <w:pStyle w:val="a3"/>
              <w:ind w:left="0"/>
            </w:pPr>
          </w:p>
        </w:tc>
        <w:tc>
          <w:tcPr>
            <w:tcW w:w="3543" w:type="dxa"/>
            <w:vMerge/>
            <w:tcBorders>
              <w:left w:val="single" w:sz="4" w:space="0" w:color="auto"/>
            </w:tcBorders>
          </w:tcPr>
          <w:p w14:paraId="7EF352E2" w14:textId="77777777" w:rsidR="00712120" w:rsidRDefault="00712120" w:rsidP="00712120">
            <w:pPr>
              <w:pStyle w:val="a3"/>
              <w:ind w:left="0"/>
              <w:rPr>
                <w:color w:val="000000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57BFADEC" w14:textId="5ADC5232" w:rsidR="00712120" w:rsidRDefault="00712120" w:rsidP="00712120">
            <w:pPr>
              <w:pStyle w:val="a3"/>
              <w:ind w:left="0"/>
            </w:pPr>
            <w:r>
              <w:t xml:space="preserve">6- человек- </w:t>
            </w:r>
            <w:r>
              <w:t>2</w:t>
            </w:r>
            <w:r>
              <w:t xml:space="preserve"> победителя и призер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6F802075" w14:textId="77777777" w:rsidR="00712120" w:rsidRDefault="00712120" w:rsidP="00712120">
            <w:pPr>
              <w:pStyle w:val="a3"/>
              <w:ind w:left="0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0DA9" w14:textId="13A5965B" w:rsidR="00712120" w:rsidRDefault="00712120" w:rsidP="00712120">
            <w:pPr>
              <w:pStyle w:val="a3"/>
              <w:ind w:left="0"/>
            </w:pPr>
            <w:r>
              <w:t>Физическая культура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9AC842" w14:textId="5F1AED38" w:rsidR="00712120" w:rsidRDefault="00712120" w:rsidP="00712120">
            <w:pPr>
              <w:pStyle w:val="a3"/>
              <w:ind w:left="0"/>
            </w:pPr>
            <w:r>
              <w:t>Иванова Е.Н.</w:t>
            </w:r>
          </w:p>
        </w:tc>
      </w:tr>
      <w:tr w:rsidR="00C262B1" w14:paraId="078CB36E" w14:textId="77777777" w:rsidTr="006A5744">
        <w:trPr>
          <w:trHeight w:val="279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14:paraId="3196A156" w14:textId="1C3D41A3" w:rsidR="00C262B1" w:rsidRDefault="00C262B1" w:rsidP="00712120">
            <w:pPr>
              <w:pStyle w:val="a3"/>
              <w:ind w:left="0"/>
            </w:pPr>
            <w:r>
              <w:t>12.</w:t>
            </w:r>
          </w:p>
        </w:tc>
        <w:tc>
          <w:tcPr>
            <w:tcW w:w="3543" w:type="dxa"/>
            <w:vMerge w:val="restart"/>
            <w:tcBorders>
              <w:left w:val="single" w:sz="4" w:space="0" w:color="auto"/>
            </w:tcBorders>
          </w:tcPr>
          <w:p w14:paraId="7AB83BA7" w14:textId="479CDBA6" w:rsidR="00C262B1" w:rsidRDefault="00C262B1" w:rsidP="00712120">
            <w:pPr>
              <w:pStyle w:val="a3"/>
              <w:ind w:left="0"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Военно-спортивная игра «зарница202</w:t>
            </w:r>
            <w:r>
              <w:rPr>
                <w:color w:val="000000"/>
                <w:lang w:eastAsia="ar-SA"/>
              </w:rPr>
              <w:t>2</w:t>
            </w:r>
            <w:r>
              <w:rPr>
                <w:color w:val="000000"/>
                <w:lang w:eastAsia="ar-SA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6295ADD4" w14:textId="77777777" w:rsidR="00C262B1" w:rsidRDefault="00C262B1" w:rsidP="00712120">
            <w:pPr>
              <w:suppressAutoHyphens/>
              <w:autoSpaceDE w:val="0"/>
              <w:rPr>
                <w:color w:val="000000"/>
                <w:lang w:eastAsia="ar-SA"/>
              </w:rPr>
            </w:pPr>
            <w:r>
              <w:rPr>
                <w:color w:val="000000"/>
                <w:lang w:val="en-US" w:eastAsia="ar-SA"/>
              </w:rPr>
              <w:t>III</w:t>
            </w:r>
            <w:r>
              <w:rPr>
                <w:color w:val="000000"/>
                <w:lang w:eastAsia="ar-SA"/>
              </w:rPr>
              <w:t xml:space="preserve"> место «Разведение костра» Грамота</w:t>
            </w:r>
          </w:p>
          <w:p w14:paraId="08D56697" w14:textId="233A7695" w:rsidR="00C262B1" w:rsidRDefault="00C262B1" w:rsidP="00712120">
            <w:pPr>
              <w:pStyle w:val="a3"/>
              <w:ind w:left="0"/>
            </w:pPr>
            <w:r>
              <w:rPr>
                <w:color w:val="000000"/>
                <w:lang w:val="en-US" w:eastAsia="ar-SA"/>
              </w:rPr>
              <w:t>III</w:t>
            </w:r>
            <w:r>
              <w:rPr>
                <w:color w:val="000000"/>
                <w:lang w:eastAsia="ar-SA"/>
              </w:rPr>
              <w:t xml:space="preserve"> место «Разборка-сборка АК» Грамота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7DCD5823" w14:textId="77777777" w:rsidR="00C262B1" w:rsidRDefault="00C262B1" w:rsidP="00712120">
            <w:pPr>
              <w:pStyle w:val="a3"/>
              <w:ind w:left="0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3A24" w14:textId="04E54E88" w:rsidR="00C262B1" w:rsidRDefault="00C262B1" w:rsidP="00712120">
            <w:pPr>
              <w:pStyle w:val="a3"/>
              <w:ind w:left="0"/>
            </w:pPr>
            <w:r>
              <w:t>ОБЖ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B241A2" w14:textId="2E4696EA" w:rsidR="00C262B1" w:rsidRDefault="00C262B1" w:rsidP="00712120">
            <w:pPr>
              <w:pStyle w:val="a3"/>
              <w:ind w:left="0"/>
            </w:pPr>
            <w:r>
              <w:t>Кудрявцева А.В</w:t>
            </w:r>
          </w:p>
        </w:tc>
      </w:tr>
      <w:tr w:rsidR="00C262B1" w14:paraId="5C7099EC" w14:textId="77777777" w:rsidTr="006A5744">
        <w:trPr>
          <w:trHeight w:val="27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6D21D175" w14:textId="77777777" w:rsidR="00C262B1" w:rsidRDefault="00C262B1" w:rsidP="00712120">
            <w:pPr>
              <w:pStyle w:val="a3"/>
              <w:ind w:left="0"/>
            </w:pPr>
          </w:p>
        </w:tc>
        <w:tc>
          <w:tcPr>
            <w:tcW w:w="3543" w:type="dxa"/>
            <w:vMerge/>
            <w:tcBorders>
              <w:left w:val="single" w:sz="4" w:space="0" w:color="auto"/>
            </w:tcBorders>
          </w:tcPr>
          <w:p w14:paraId="456D6E83" w14:textId="77777777" w:rsidR="00C262B1" w:rsidRDefault="00C262B1" w:rsidP="00712120">
            <w:pPr>
              <w:pStyle w:val="a3"/>
              <w:ind w:left="0"/>
              <w:rPr>
                <w:color w:val="000000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5F6C0C70" w14:textId="704AEE6A" w:rsidR="00C262B1" w:rsidRDefault="00C262B1" w:rsidP="00712120">
            <w:pPr>
              <w:suppressAutoHyphens/>
              <w:autoSpaceDE w:val="0"/>
              <w:rPr>
                <w:color w:val="000000"/>
                <w:lang w:eastAsia="ar-SA"/>
              </w:rPr>
            </w:pPr>
            <w:r>
              <w:rPr>
                <w:color w:val="000000"/>
                <w:lang w:val="en-US" w:eastAsia="ar-SA"/>
              </w:rPr>
              <w:t>II</w:t>
            </w:r>
            <w:r>
              <w:rPr>
                <w:color w:val="000000"/>
                <w:lang w:eastAsia="ar-SA"/>
              </w:rPr>
              <w:t xml:space="preserve"> место «</w:t>
            </w:r>
            <w:r>
              <w:rPr>
                <w:color w:val="000000"/>
                <w:lang w:eastAsia="ar-SA"/>
              </w:rPr>
              <w:t>Полоса препятствий</w:t>
            </w:r>
            <w:r>
              <w:rPr>
                <w:color w:val="000000"/>
                <w:lang w:eastAsia="ar-SA"/>
              </w:rPr>
              <w:t>» Грамота</w:t>
            </w:r>
          </w:p>
          <w:p w14:paraId="12357EEB" w14:textId="77777777" w:rsidR="00C262B1" w:rsidRDefault="00C262B1" w:rsidP="00712120">
            <w:pPr>
              <w:pStyle w:val="a3"/>
              <w:ind w:left="0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952C35B" w14:textId="77777777" w:rsidR="00C262B1" w:rsidRDefault="00C262B1" w:rsidP="00712120">
            <w:pPr>
              <w:pStyle w:val="a3"/>
              <w:ind w:left="0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468F" w14:textId="5785A1D9" w:rsidR="00C262B1" w:rsidRDefault="00C262B1" w:rsidP="00712120">
            <w:pPr>
              <w:pStyle w:val="a3"/>
              <w:ind w:left="0"/>
            </w:pPr>
            <w:r>
              <w:t>Физическая культура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28C73F" w14:textId="3C9ED6A7" w:rsidR="00C262B1" w:rsidRDefault="00C262B1" w:rsidP="00712120">
            <w:pPr>
              <w:pStyle w:val="a3"/>
              <w:ind w:left="0"/>
            </w:pPr>
            <w:r>
              <w:t>Галушко Н.Н.</w:t>
            </w:r>
          </w:p>
        </w:tc>
      </w:tr>
      <w:tr w:rsidR="00C262B1" w14:paraId="57AB6EE5" w14:textId="77777777" w:rsidTr="006A5744">
        <w:trPr>
          <w:trHeight w:val="27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425F8AE2" w14:textId="77777777" w:rsidR="00C262B1" w:rsidRDefault="00C262B1" w:rsidP="00C262B1">
            <w:pPr>
              <w:pStyle w:val="a3"/>
              <w:ind w:left="0"/>
            </w:pPr>
          </w:p>
        </w:tc>
        <w:tc>
          <w:tcPr>
            <w:tcW w:w="3543" w:type="dxa"/>
            <w:vMerge/>
            <w:tcBorders>
              <w:left w:val="single" w:sz="4" w:space="0" w:color="auto"/>
            </w:tcBorders>
          </w:tcPr>
          <w:p w14:paraId="665FE554" w14:textId="77777777" w:rsidR="00C262B1" w:rsidRDefault="00C262B1" w:rsidP="00C262B1">
            <w:pPr>
              <w:pStyle w:val="a3"/>
              <w:ind w:left="0"/>
              <w:rPr>
                <w:color w:val="000000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07EDB092" w14:textId="0C49D84D" w:rsidR="00C262B1" w:rsidRPr="00C262B1" w:rsidRDefault="00C262B1" w:rsidP="00C262B1">
            <w:pPr>
              <w:suppressAutoHyphens/>
              <w:autoSpaceDE w:val="0"/>
              <w:rPr>
                <w:color w:val="000000"/>
                <w:lang w:eastAsia="ar-SA"/>
              </w:rPr>
            </w:pPr>
            <w:r>
              <w:t>8 человек(4 общекомандное место, (1(первое место-Пермина Елизавета,(1(второе место, (1(третье место)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449B777A" w14:textId="77777777" w:rsidR="00C262B1" w:rsidRDefault="00C262B1" w:rsidP="00C262B1">
            <w:pPr>
              <w:pStyle w:val="a3"/>
              <w:ind w:left="0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6421" w14:textId="14D0821C" w:rsidR="00C262B1" w:rsidRDefault="00C262B1" w:rsidP="00C262B1">
            <w:pPr>
              <w:pStyle w:val="a3"/>
              <w:ind w:left="0"/>
            </w:pPr>
            <w:r>
              <w:t>Физическая культура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34801D" w14:textId="77777777" w:rsidR="00C262B1" w:rsidRDefault="00C262B1" w:rsidP="00C262B1">
            <w:pPr>
              <w:pStyle w:val="a3"/>
              <w:ind w:left="0"/>
            </w:pPr>
            <w:r>
              <w:t>Попов В.А</w:t>
            </w:r>
            <w:r w:rsidR="0026596A">
              <w:t>.</w:t>
            </w:r>
          </w:p>
          <w:p w14:paraId="0365138B" w14:textId="12D1EB17" w:rsidR="0026596A" w:rsidRDefault="0026596A" w:rsidP="00C262B1">
            <w:pPr>
              <w:pStyle w:val="a3"/>
              <w:ind w:left="0"/>
            </w:pPr>
          </w:p>
        </w:tc>
      </w:tr>
      <w:tr w:rsidR="0026596A" w14:paraId="5546B082" w14:textId="77777777" w:rsidTr="0026596A">
        <w:trPr>
          <w:trHeight w:val="279"/>
        </w:trPr>
        <w:tc>
          <w:tcPr>
            <w:tcW w:w="567" w:type="dxa"/>
            <w:tcBorders>
              <w:top w:val="nil"/>
              <w:right w:val="single" w:sz="4" w:space="0" w:color="auto"/>
            </w:tcBorders>
          </w:tcPr>
          <w:p w14:paraId="3F336CFD" w14:textId="77777777" w:rsidR="0026596A" w:rsidRDefault="0026596A" w:rsidP="00C262B1">
            <w:pPr>
              <w:pStyle w:val="a3"/>
              <w:ind w:left="0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</w:tcBorders>
          </w:tcPr>
          <w:p w14:paraId="32E90E5C" w14:textId="77777777" w:rsidR="0026596A" w:rsidRDefault="0026596A" w:rsidP="00C262B1">
            <w:pPr>
              <w:pStyle w:val="a3"/>
              <w:ind w:left="0"/>
              <w:rPr>
                <w:color w:val="000000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31D8C134" w14:textId="4C677871" w:rsidR="0026596A" w:rsidRDefault="0026596A" w:rsidP="00C262B1">
            <w:pPr>
              <w:suppressAutoHyphens/>
              <w:autoSpaceDE w:val="0"/>
            </w:pPr>
            <w:r>
              <w:t>1 место</w:t>
            </w:r>
            <w:r w:rsidR="002C54A6">
              <w:t>-</w:t>
            </w:r>
            <w:r w:rsidR="002C54A6">
              <w:rPr>
                <w:color w:val="000000"/>
                <w:lang w:eastAsia="ar-SA"/>
              </w:rPr>
              <w:t xml:space="preserve"> </w:t>
            </w:r>
            <w:r w:rsidR="002C54A6">
              <w:rPr>
                <w:color w:val="000000"/>
                <w:lang w:eastAsia="ar-SA"/>
              </w:rPr>
              <w:t>Разборка-сборка АК</w:t>
            </w:r>
            <w:r w:rsidR="002C54A6">
              <w:rPr>
                <w:color w:val="000000"/>
                <w:lang w:eastAsia="ar-SA"/>
              </w:rPr>
              <w:t xml:space="preserve">, </w:t>
            </w:r>
            <w:r w:rsidR="002C54A6">
              <w:rPr>
                <w:color w:val="000000"/>
                <w:lang w:val="en-US" w:eastAsia="ar-SA"/>
              </w:rPr>
              <w:t>I</w:t>
            </w:r>
            <w:r w:rsidR="002C54A6">
              <w:rPr>
                <w:color w:val="000000"/>
                <w:lang w:eastAsia="ar-SA"/>
              </w:rPr>
              <w:t xml:space="preserve"> место «Полоса препятствий»</w:t>
            </w:r>
            <w:r w:rsidR="002C54A6">
              <w:rPr>
                <w:color w:val="000000"/>
                <w:lang w:eastAsia="ar-SA"/>
              </w:rPr>
              <w:t>; общекомандное-1 место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6378C34D" w14:textId="77777777" w:rsidR="0026596A" w:rsidRDefault="0026596A" w:rsidP="00C262B1">
            <w:pPr>
              <w:pStyle w:val="a3"/>
              <w:ind w:left="0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51E4" w14:textId="78F3A0FA" w:rsidR="0026596A" w:rsidRDefault="0026596A" w:rsidP="00C262B1">
            <w:pPr>
              <w:pStyle w:val="a3"/>
              <w:ind w:left="0"/>
            </w:pPr>
            <w:r>
              <w:t>Физическая культура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F76767" w14:textId="24DA3F7C" w:rsidR="0026596A" w:rsidRDefault="0026596A" w:rsidP="00C262B1">
            <w:pPr>
              <w:pStyle w:val="a3"/>
              <w:ind w:left="0"/>
            </w:pPr>
            <w:r>
              <w:t>Шевелев Г.В.</w:t>
            </w:r>
          </w:p>
        </w:tc>
      </w:tr>
      <w:tr w:rsidR="00712120" w14:paraId="3F63334B" w14:textId="77777777" w:rsidTr="00747D37">
        <w:trPr>
          <w:trHeight w:val="279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14:paraId="2E151966" w14:textId="7C8A714E" w:rsidR="00712120" w:rsidRDefault="00712120" w:rsidP="00712120">
            <w:pPr>
              <w:pStyle w:val="a3"/>
              <w:ind w:left="0"/>
            </w:pPr>
            <w:r>
              <w:t>13.</w:t>
            </w:r>
          </w:p>
        </w:tc>
        <w:tc>
          <w:tcPr>
            <w:tcW w:w="3543" w:type="dxa"/>
            <w:vMerge w:val="restart"/>
            <w:tcBorders>
              <w:left w:val="single" w:sz="4" w:space="0" w:color="auto"/>
            </w:tcBorders>
          </w:tcPr>
          <w:p w14:paraId="7A7C3305" w14:textId="6E8551BA" w:rsidR="00712120" w:rsidRDefault="00712120" w:rsidP="00712120">
            <w:pPr>
              <w:pStyle w:val="a3"/>
              <w:ind w:left="0"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Районные спортивные соревнования «Со школьной скамьи к Олимпийским медалям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5A013463" w14:textId="77777777" w:rsidR="00712120" w:rsidRDefault="00712120" w:rsidP="00712120">
            <w:pPr>
              <w:suppressAutoHyphens/>
              <w:autoSpaceDE w:val="0"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Кожемякин.М Дартс III место Грамота</w:t>
            </w:r>
          </w:p>
          <w:p w14:paraId="7B43A57C" w14:textId="77777777" w:rsidR="00712120" w:rsidRDefault="00712120" w:rsidP="00712120">
            <w:pPr>
              <w:suppressAutoHyphens/>
              <w:autoSpaceDE w:val="0"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Шуйский М . Дартс II место Грамота</w:t>
            </w:r>
          </w:p>
          <w:p w14:paraId="6D3078FC" w14:textId="77777777" w:rsidR="00712120" w:rsidRDefault="00712120" w:rsidP="00712120">
            <w:pPr>
              <w:suppressAutoHyphens/>
              <w:autoSpaceDE w:val="0"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Маломуж М </w:t>
            </w:r>
          </w:p>
          <w:p w14:paraId="779E4DF6" w14:textId="77777777" w:rsidR="00712120" w:rsidRDefault="00712120" w:rsidP="00712120">
            <w:pPr>
              <w:suppressAutoHyphens/>
              <w:autoSpaceDE w:val="0"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Наклон вперед II место Грамота</w:t>
            </w:r>
          </w:p>
          <w:p w14:paraId="09BE4646" w14:textId="0F21BE4C" w:rsidR="00712120" w:rsidRDefault="00712120" w:rsidP="00712120">
            <w:pPr>
              <w:pStyle w:val="a3"/>
              <w:ind w:left="0"/>
            </w:pPr>
            <w:r>
              <w:rPr>
                <w:color w:val="000000"/>
                <w:lang w:eastAsia="ar-SA"/>
              </w:rPr>
              <w:t>Прыжок с места II место Грамота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639A9DDB" w14:textId="77777777" w:rsidR="00712120" w:rsidRDefault="00712120" w:rsidP="00712120">
            <w:pPr>
              <w:pStyle w:val="a3"/>
              <w:ind w:left="0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BDC4" w14:textId="12984DBE" w:rsidR="00712120" w:rsidRDefault="00712120" w:rsidP="00712120">
            <w:pPr>
              <w:pStyle w:val="a3"/>
              <w:ind w:left="0"/>
            </w:pPr>
            <w:r>
              <w:t>Физическая культура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ACE90" w14:textId="77EB3635" w:rsidR="00712120" w:rsidRDefault="00712120" w:rsidP="00712120">
            <w:pPr>
              <w:pStyle w:val="a3"/>
              <w:ind w:left="0"/>
            </w:pPr>
            <w:r>
              <w:t>Кудрявцева А.В.</w:t>
            </w:r>
          </w:p>
        </w:tc>
      </w:tr>
      <w:tr w:rsidR="00712120" w14:paraId="31DB6111" w14:textId="77777777" w:rsidTr="00747D37">
        <w:trPr>
          <w:trHeight w:val="27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16BB4704" w14:textId="77777777" w:rsidR="00712120" w:rsidRDefault="00712120" w:rsidP="00712120">
            <w:pPr>
              <w:pStyle w:val="a3"/>
              <w:ind w:left="0"/>
            </w:pPr>
          </w:p>
        </w:tc>
        <w:tc>
          <w:tcPr>
            <w:tcW w:w="3543" w:type="dxa"/>
            <w:vMerge/>
            <w:tcBorders>
              <w:left w:val="single" w:sz="4" w:space="0" w:color="auto"/>
            </w:tcBorders>
          </w:tcPr>
          <w:p w14:paraId="29A0311B" w14:textId="77777777" w:rsidR="00712120" w:rsidRDefault="00712120" w:rsidP="00712120">
            <w:pPr>
              <w:pStyle w:val="a3"/>
              <w:ind w:left="0"/>
              <w:rPr>
                <w:color w:val="000000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0188ABAF" w14:textId="3E1131F0" w:rsidR="00712120" w:rsidRDefault="00712120" w:rsidP="00712120">
            <w:pPr>
              <w:pStyle w:val="a3"/>
              <w:ind w:left="0"/>
            </w:pPr>
            <w:r>
              <w:t>6 человек-4 победители и призеры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732F0800" w14:textId="77777777" w:rsidR="00712120" w:rsidRDefault="00712120" w:rsidP="00712120">
            <w:pPr>
              <w:pStyle w:val="a3"/>
              <w:ind w:left="0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E760" w14:textId="58E32CEF" w:rsidR="00712120" w:rsidRDefault="00712120" w:rsidP="00712120">
            <w:pPr>
              <w:pStyle w:val="a3"/>
              <w:ind w:left="0"/>
            </w:pPr>
            <w:r>
              <w:t>Физическая культура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35185" w14:textId="1E3FB653" w:rsidR="00712120" w:rsidRDefault="00712120" w:rsidP="00712120">
            <w:pPr>
              <w:pStyle w:val="a3"/>
              <w:ind w:left="0"/>
            </w:pPr>
            <w:r>
              <w:t>Галушко Н.Н.</w:t>
            </w:r>
          </w:p>
        </w:tc>
      </w:tr>
      <w:tr w:rsidR="00712120" w14:paraId="4ED6A1E5" w14:textId="77777777" w:rsidTr="00B661B6">
        <w:trPr>
          <w:trHeight w:val="279"/>
        </w:trPr>
        <w:tc>
          <w:tcPr>
            <w:tcW w:w="567" w:type="dxa"/>
            <w:tcBorders>
              <w:right w:val="single" w:sz="4" w:space="0" w:color="auto"/>
            </w:tcBorders>
          </w:tcPr>
          <w:p w14:paraId="5F4976C7" w14:textId="0AB3E540" w:rsidR="00712120" w:rsidRDefault="00712120" w:rsidP="00712120">
            <w:pPr>
              <w:pStyle w:val="a3"/>
              <w:ind w:left="0"/>
            </w:pPr>
            <w:r>
              <w:t>14.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14:paraId="205EA509" w14:textId="2D2B1CA3" w:rsidR="00712120" w:rsidRDefault="00712120" w:rsidP="00712120">
            <w:pPr>
              <w:pStyle w:val="a3"/>
              <w:ind w:left="0"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Районный военно-патриотический конкурс «Смотр песни и строя 202</w:t>
            </w:r>
            <w:r>
              <w:rPr>
                <w:color w:val="000000"/>
                <w:lang w:eastAsia="ar-SA"/>
              </w:rPr>
              <w:t>2</w:t>
            </w:r>
            <w:r>
              <w:rPr>
                <w:color w:val="000000"/>
                <w:lang w:eastAsia="ar-SA"/>
              </w:rPr>
              <w:t>»</w:t>
            </w:r>
            <w:r>
              <w:rPr>
                <w:color w:val="000000"/>
                <w:lang w:eastAsia="ar-SA"/>
              </w:rPr>
              <w:t xml:space="preserve"> «Штурм»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1351B275" w14:textId="77777777" w:rsidR="00712120" w:rsidRDefault="00712120" w:rsidP="00712120">
            <w:pPr>
              <w:suppressAutoHyphens/>
              <w:autoSpaceDE w:val="0"/>
              <w:rPr>
                <w:b/>
                <w:color w:val="000000"/>
                <w:lang w:eastAsia="ar-SA"/>
              </w:rPr>
            </w:pPr>
            <w:r>
              <w:rPr>
                <w:b/>
                <w:color w:val="000000"/>
                <w:lang w:eastAsia="ar-SA"/>
              </w:rPr>
              <w:t>1 место «Смртр песни и строя 2022»</w:t>
            </w:r>
          </w:p>
          <w:p w14:paraId="69EDFD98" w14:textId="4037EB26" w:rsidR="00712120" w:rsidRDefault="00712120" w:rsidP="00712120">
            <w:pPr>
              <w:pStyle w:val="a3"/>
              <w:ind w:left="0"/>
            </w:pPr>
            <w:r>
              <w:rPr>
                <w:b/>
                <w:color w:val="000000"/>
                <w:lang w:eastAsia="ar-SA"/>
              </w:rPr>
              <w:t>1 место номинация «Строевой шаг»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6A269A51" w14:textId="77777777" w:rsidR="00712120" w:rsidRDefault="00712120" w:rsidP="00712120">
            <w:pPr>
              <w:pStyle w:val="a3"/>
              <w:ind w:left="0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F70E" w14:textId="0A19325F" w:rsidR="00712120" w:rsidRDefault="00712120" w:rsidP="00712120">
            <w:pPr>
              <w:pStyle w:val="a3"/>
              <w:ind w:left="0"/>
            </w:pPr>
            <w:r>
              <w:t>ОБЖ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E4C7EC" w14:textId="03AE0F34" w:rsidR="00712120" w:rsidRDefault="00712120" w:rsidP="00712120">
            <w:pPr>
              <w:pStyle w:val="a3"/>
              <w:ind w:left="0"/>
            </w:pPr>
            <w:r>
              <w:t>Кудрявцева А.В</w:t>
            </w:r>
          </w:p>
        </w:tc>
      </w:tr>
      <w:tr w:rsidR="00712120" w14:paraId="00B98D30" w14:textId="77777777" w:rsidTr="00BE4002">
        <w:trPr>
          <w:trHeight w:val="279"/>
        </w:trPr>
        <w:tc>
          <w:tcPr>
            <w:tcW w:w="567" w:type="dxa"/>
            <w:tcBorders>
              <w:right w:val="single" w:sz="4" w:space="0" w:color="auto"/>
            </w:tcBorders>
          </w:tcPr>
          <w:p w14:paraId="353ACE3B" w14:textId="402B5BB9" w:rsidR="00712120" w:rsidRDefault="00712120" w:rsidP="00712120">
            <w:pPr>
              <w:pStyle w:val="a3"/>
              <w:ind w:left="0"/>
            </w:pPr>
            <w:r>
              <w:t>15.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14:paraId="2C0686F9" w14:textId="4B754FF5" w:rsidR="00712120" w:rsidRDefault="00712120" w:rsidP="00712120">
            <w:pPr>
              <w:pStyle w:val="a3"/>
              <w:ind w:left="0"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Футбол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1174DA9F" w14:textId="336D06E6" w:rsidR="00712120" w:rsidRDefault="00712120" w:rsidP="00712120">
            <w:pPr>
              <w:suppressAutoHyphens/>
              <w:autoSpaceDE w:val="0"/>
              <w:rPr>
                <w:color w:val="000000"/>
                <w:lang w:val="en-US" w:eastAsia="ar-SA"/>
              </w:rPr>
            </w:pPr>
            <w:r>
              <w:rPr>
                <w:rFonts w:eastAsia="Calibri"/>
              </w:rPr>
              <w:t>1 место (командное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4AF3C946" w14:textId="05FF4472" w:rsidR="00712120" w:rsidRDefault="00712120" w:rsidP="00712120">
            <w:pPr>
              <w:pStyle w:val="a3"/>
              <w:ind w:left="0"/>
            </w:pPr>
            <w:r>
              <w:rPr>
                <w:rFonts w:eastAsia="Calibri"/>
                <w:lang w:val="en-US"/>
              </w:rPr>
              <w:t>III</w:t>
            </w:r>
            <w:r>
              <w:rPr>
                <w:rFonts w:eastAsia="Calibri"/>
              </w:rPr>
              <w:t xml:space="preserve"> –место ( командное) и личное: Хазов Матвей, Рябухин Матвей, Кутилов Матвей, </w:t>
            </w:r>
            <w:r>
              <w:rPr>
                <w:rFonts w:eastAsia="Calibri"/>
              </w:rPr>
              <w:lastRenderedPageBreak/>
              <w:t>Гонжа Артур, Зиновьев Никита, Сивак Кирилл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4F29" w14:textId="6DD62AC4" w:rsidR="00712120" w:rsidRDefault="00712120" w:rsidP="00712120">
            <w:pPr>
              <w:pStyle w:val="a3"/>
              <w:ind w:left="0"/>
            </w:pPr>
            <w:r>
              <w:lastRenderedPageBreak/>
              <w:t>Физическая культура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528B5F" w14:textId="4C338801" w:rsidR="00712120" w:rsidRDefault="00712120" w:rsidP="00712120">
            <w:pPr>
              <w:pStyle w:val="a3"/>
              <w:ind w:left="0"/>
            </w:pPr>
            <w:r>
              <w:t>Иванова Е.Н.</w:t>
            </w:r>
          </w:p>
        </w:tc>
      </w:tr>
      <w:tr w:rsidR="00712120" w14:paraId="74488D75" w14:textId="77777777" w:rsidTr="00940FC6">
        <w:trPr>
          <w:trHeight w:val="279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14:paraId="30A8F90F" w14:textId="456455D0" w:rsidR="00712120" w:rsidRDefault="00712120" w:rsidP="00712120">
            <w:pPr>
              <w:pStyle w:val="a3"/>
              <w:ind w:left="0"/>
            </w:pPr>
            <w:r>
              <w:t>16.</w:t>
            </w:r>
          </w:p>
        </w:tc>
        <w:tc>
          <w:tcPr>
            <w:tcW w:w="3543" w:type="dxa"/>
            <w:vMerge w:val="restart"/>
            <w:tcBorders>
              <w:left w:val="single" w:sz="4" w:space="0" w:color="auto"/>
            </w:tcBorders>
          </w:tcPr>
          <w:p w14:paraId="5D678705" w14:textId="6A57FE67" w:rsidR="00712120" w:rsidRDefault="00712120" w:rsidP="00712120">
            <w:pPr>
              <w:pStyle w:val="a3"/>
              <w:ind w:left="0"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Теннис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67B3AB19" w14:textId="47052FD6" w:rsidR="00712120" w:rsidRPr="00BE4002" w:rsidRDefault="00712120" w:rsidP="00712120">
            <w:pPr>
              <w:suppressAutoHyphens/>
              <w:autoSpaceDE w:val="0"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4 человека-2 призовые,3 место-командное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72B7C794" w14:textId="77777777" w:rsidR="00712120" w:rsidRDefault="00712120" w:rsidP="00712120">
            <w:pPr>
              <w:pStyle w:val="a3"/>
              <w:ind w:left="0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6F61" w14:textId="1A797F17" w:rsidR="00712120" w:rsidRDefault="00712120" w:rsidP="00712120">
            <w:pPr>
              <w:pStyle w:val="a3"/>
              <w:ind w:left="0"/>
            </w:pPr>
            <w:r>
              <w:t>Физическая культура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6DA464" w14:textId="420D5EA3" w:rsidR="00712120" w:rsidRDefault="00712120" w:rsidP="00712120">
            <w:pPr>
              <w:pStyle w:val="a3"/>
              <w:ind w:left="0"/>
            </w:pPr>
            <w:r>
              <w:t>Галушко Н.Н.</w:t>
            </w:r>
          </w:p>
        </w:tc>
      </w:tr>
      <w:tr w:rsidR="00712120" w14:paraId="40320EE2" w14:textId="77777777" w:rsidTr="00940FC6">
        <w:trPr>
          <w:trHeight w:val="27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38D5525F" w14:textId="77777777" w:rsidR="00712120" w:rsidRDefault="00712120" w:rsidP="00712120">
            <w:pPr>
              <w:pStyle w:val="a3"/>
              <w:ind w:left="0"/>
            </w:pPr>
          </w:p>
        </w:tc>
        <w:tc>
          <w:tcPr>
            <w:tcW w:w="3543" w:type="dxa"/>
            <w:vMerge/>
            <w:tcBorders>
              <w:left w:val="single" w:sz="4" w:space="0" w:color="auto"/>
            </w:tcBorders>
          </w:tcPr>
          <w:p w14:paraId="6AC5EB70" w14:textId="77777777" w:rsidR="00712120" w:rsidRDefault="00712120" w:rsidP="00712120">
            <w:pPr>
              <w:pStyle w:val="a3"/>
              <w:ind w:left="0"/>
              <w:rPr>
                <w:color w:val="000000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45E61B3A" w14:textId="7BFE8FA1" w:rsidR="00712120" w:rsidRDefault="00712120" w:rsidP="00712120">
            <w:pPr>
              <w:suppressAutoHyphens/>
              <w:autoSpaceDE w:val="0"/>
              <w:rPr>
                <w:color w:val="000000"/>
                <w:lang w:eastAsia="ar-SA"/>
              </w:rPr>
            </w:pPr>
            <w:r>
              <w:rPr>
                <w:rFonts w:eastAsia="Calibri"/>
              </w:rPr>
              <w:t>1 место (командное)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7AF5D82" w14:textId="77777777" w:rsidR="00712120" w:rsidRDefault="00712120" w:rsidP="00712120">
            <w:pPr>
              <w:pStyle w:val="a3"/>
              <w:ind w:left="0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0B1D" w14:textId="59E7BB00" w:rsidR="00712120" w:rsidRDefault="00712120" w:rsidP="00712120">
            <w:pPr>
              <w:pStyle w:val="a3"/>
              <w:ind w:left="0"/>
            </w:pPr>
            <w:r>
              <w:t>Физическая культура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E0491" w14:textId="29FDCC4A" w:rsidR="00712120" w:rsidRDefault="00712120" w:rsidP="00712120">
            <w:pPr>
              <w:pStyle w:val="a3"/>
              <w:ind w:left="0"/>
            </w:pPr>
            <w:r>
              <w:t>Иванова Е.Н.</w:t>
            </w:r>
          </w:p>
        </w:tc>
      </w:tr>
      <w:tr w:rsidR="002C54A6" w14:paraId="73C9A5C5" w14:textId="77777777" w:rsidTr="006D3A04">
        <w:trPr>
          <w:trHeight w:val="279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14:paraId="60E006B2" w14:textId="1C63C6A6" w:rsidR="002C54A6" w:rsidRDefault="002C54A6" w:rsidP="00712120">
            <w:pPr>
              <w:pStyle w:val="a3"/>
              <w:ind w:left="0"/>
            </w:pPr>
            <w:r>
              <w:t>17.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14:paraId="0D6DCC42" w14:textId="43FDA8E9" w:rsidR="002C54A6" w:rsidRDefault="002C54A6" w:rsidP="00712120">
            <w:pPr>
              <w:pStyle w:val="a3"/>
              <w:ind w:left="0"/>
              <w:rPr>
                <w:color w:val="000000"/>
                <w:lang w:eastAsia="ar-SA"/>
              </w:rPr>
            </w:pPr>
            <w:r>
              <w:t>Всероссийская электронная олимпиада «Безопасные дороги»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2131744A" w14:textId="77777777" w:rsidR="002C54A6" w:rsidRDefault="002C54A6" w:rsidP="002C54A6">
            <w:pPr>
              <w:pStyle w:val="a3"/>
              <w:ind w:left="0"/>
            </w:pPr>
            <w:r>
              <w:t>41 участник</w:t>
            </w:r>
          </w:p>
          <w:p w14:paraId="4841C18A" w14:textId="0147085D" w:rsidR="002C54A6" w:rsidRDefault="002C54A6" w:rsidP="00712120">
            <w:pPr>
              <w:suppressAutoHyphens/>
              <w:autoSpaceDE w:val="0"/>
              <w:rPr>
                <w:color w:val="000000"/>
                <w:lang w:eastAsia="ar-SA"/>
              </w:rPr>
            </w:pPr>
            <w:r>
              <w:t>(5-8 классы)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1DAAA280" w14:textId="77777777" w:rsidR="002C54A6" w:rsidRDefault="002C54A6" w:rsidP="00712120">
            <w:pPr>
              <w:pStyle w:val="a3"/>
              <w:ind w:left="0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DA66" w14:textId="2CA0B6EE" w:rsidR="002C54A6" w:rsidRDefault="002C54A6" w:rsidP="00712120">
            <w:pPr>
              <w:pStyle w:val="a3"/>
              <w:ind w:left="0"/>
            </w:pPr>
            <w:r>
              <w:rPr>
                <w:lang w:eastAsia="en-US"/>
              </w:rPr>
              <w:t>ОБЖ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4F42FC" w14:textId="2C968F32" w:rsidR="002C54A6" w:rsidRDefault="002C54A6" w:rsidP="00712120">
            <w:pPr>
              <w:pStyle w:val="a3"/>
              <w:ind w:left="0"/>
            </w:pPr>
            <w:r>
              <w:rPr>
                <w:lang w:eastAsia="en-US"/>
              </w:rPr>
              <w:t>Вылкова Е.С.</w:t>
            </w:r>
          </w:p>
        </w:tc>
      </w:tr>
      <w:tr w:rsidR="00712120" w14:paraId="6500BC07" w14:textId="77777777" w:rsidTr="006D3A04">
        <w:trPr>
          <w:trHeight w:val="27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4C910777" w14:textId="77777777" w:rsidR="00712120" w:rsidRDefault="00712120" w:rsidP="00712120">
            <w:pPr>
              <w:pStyle w:val="a3"/>
              <w:ind w:left="0"/>
            </w:pPr>
          </w:p>
        </w:tc>
        <w:tc>
          <w:tcPr>
            <w:tcW w:w="3543" w:type="dxa"/>
            <w:tcBorders>
              <w:left w:val="single" w:sz="4" w:space="0" w:color="auto"/>
            </w:tcBorders>
          </w:tcPr>
          <w:p w14:paraId="0A39C83F" w14:textId="77777777" w:rsidR="00712120" w:rsidRDefault="00712120" w:rsidP="00712120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Международная олимпиада</w:t>
            </w:r>
          </w:p>
          <w:p w14:paraId="72D84681" w14:textId="65C3E097" w:rsidR="00712120" w:rsidRDefault="00712120" w:rsidP="00712120">
            <w:pPr>
              <w:pStyle w:val="a3"/>
              <w:ind w:left="0"/>
              <w:rPr>
                <w:color w:val="000000"/>
                <w:lang w:eastAsia="ar-SA"/>
              </w:rPr>
            </w:pPr>
            <w:r>
              <w:rPr>
                <w:lang w:eastAsia="en-US"/>
              </w:rPr>
              <w:t xml:space="preserve"> по ОБЖ «Глобус» 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268BFA8A" w14:textId="77777777" w:rsidR="00712120" w:rsidRDefault="00712120" w:rsidP="00712120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13 участников</w:t>
            </w:r>
          </w:p>
          <w:p w14:paraId="6317595F" w14:textId="77777777" w:rsidR="00712120" w:rsidRDefault="00712120" w:rsidP="00712120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(6-11 классы)</w:t>
            </w:r>
          </w:p>
          <w:p w14:paraId="11CC782B" w14:textId="77777777" w:rsidR="00712120" w:rsidRDefault="00712120" w:rsidP="00712120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8 победителей:</w:t>
            </w:r>
          </w:p>
          <w:p w14:paraId="6C2AB740" w14:textId="77777777" w:rsidR="00712120" w:rsidRDefault="00712120" w:rsidP="00712120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 xml:space="preserve"> (1 место – 4 чел.</w:t>
            </w:r>
          </w:p>
          <w:p w14:paraId="3DC503D7" w14:textId="77777777" w:rsidR="00712120" w:rsidRDefault="00712120" w:rsidP="00712120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2 место – 3 чел.</w:t>
            </w:r>
          </w:p>
          <w:p w14:paraId="6E15C0BE" w14:textId="4A313708" w:rsidR="00712120" w:rsidRDefault="00712120" w:rsidP="00712120">
            <w:pPr>
              <w:suppressAutoHyphens/>
              <w:autoSpaceDE w:val="0"/>
              <w:rPr>
                <w:color w:val="000000"/>
                <w:lang w:eastAsia="ar-SA"/>
              </w:rPr>
            </w:pPr>
            <w:r>
              <w:rPr>
                <w:lang w:eastAsia="en-US"/>
              </w:rPr>
              <w:t>3 место – 1 чел.)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5D190545" w14:textId="77777777" w:rsidR="00712120" w:rsidRDefault="00712120" w:rsidP="00712120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 участников</w:t>
            </w:r>
          </w:p>
          <w:p w14:paraId="23EC2054" w14:textId="77777777" w:rsidR="00712120" w:rsidRDefault="00712120" w:rsidP="00712120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 победителей:</w:t>
            </w:r>
          </w:p>
          <w:p w14:paraId="34A0FE73" w14:textId="77777777" w:rsidR="00712120" w:rsidRDefault="00712120" w:rsidP="00712120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(1 место – 3 чел.</w:t>
            </w:r>
          </w:p>
          <w:p w14:paraId="1F4E43A4" w14:textId="77777777" w:rsidR="00712120" w:rsidRDefault="00712120" w:rsidP="00712120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место – 3 чел.</w:t>
            </w:r>
          </w:p>
          <w:p w14:paraId="1885B775" w14:textId="77777777" w:rsidR="00712120" w:rsidRDefault="00712120" w:rsidP="00712120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3 место – 2 чел.)</w:t>
            </w:r>
          </w:p>
          <w:p w14:paraId="539018DB" w14:textId="77777777" w:rsidR="00712120" w:rsidRDefault="00712120" w:rsidP="00712120">
            <w:pPr>
              <w:pStyle w:val="a3"/>
              <w:ind w:left="0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6FAF" w14:textId="5CDBC4EA" w:rsidR="00712120" w:rsidRDefault="00712120" w:rsidP="00712120">
            <w:pPr>
              <w:pStyle w:val="a3"/>
              <w:ind w:left="0"/>
            </w:pPr>
            <w:r>
              <w:rPr>
                <w:lang w:eastAsia="en-US"/>
              </w:rPr>
              <w:t>ОБЖ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C77C85" w14:textId="761E34CC" w:rsidR="00712120" w:rsidRDefault="00712120" w:rsidP="00712120">
            <w:pPr>
              <w:pStyle w:val="a3"/>
              <w:ind w:left="0"/>
            </w:pPr>
            <w:r>
              <w:rPr>
                <w:lang w:eastAsia="en-US"/>
              </w:rPr>
              <w:t>Вылкова Е.С.</w:t>
            </w:r>
          </w:p>
        </w:tc>
      </w:tr>
      <w:tr w:rsidR="00712120" w14:paraId="038733DE" w14:textId="77777777" w:rsidTr="00EC174F">
        <w:trPr>
          <w:trHeight w:val="279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14:paraId="76C26B72" w14:textId="74F23F21" w:rsidR="00712120" w:rsidRDefault="00712120" w:rsidP="00712120">
            <w:pPr>
              <w:pStyle w:val="a3"/>
              <w:ind w:left="0"/>
            </w:pPr>
            <w:r>
              <w:t>18.</w:t>
            </w:r>
          </w:p>
        </w:tc>
        <w:tc>
          <w:tcPr>
            <w:tcW w:w="3543" w:type="dxa"/>
            <w:vMerge w:val="restart"/>
            <w:tcBorders>
              <w:left w:val="single" w:sz="4" w:space="0" w:color="auto"/>
            </w:tcBorders>
          </w:tcPr>
          <w:p w14:paraId="330636AF" w14:textId="77777777" w:rsidR="00712120" w:rsidRDefault="00712120" w:rsidP="00712120">
            <w:pPr>
              <w:pStyle w:val="a3"/>
              <w:ind w:left="0"/>
            </w:pPr>
            <w:r>
              <w:t>Научно-практическая конференция «Парад наук»</w:t>
            </w:r>
          </w:p>
          <w:p w14:paraId="1BA0E6D5" w14:textId="12044CA5" w:rsidR="00712120" w:rsidRDefault="00712120" w:rsidP="00712120">
            <w:pPr>
              <w:pStyle w:val="a3"/>
              <w:ind w:left="0"/>
              <w:rPr>
                <w:color w:val="000000"/>
                <w:lang w:eastAsia="ar-SA"/>
              </w:rPr>
            </w:pPr>
            <w:r>
              <w:rPr>
                <w:szCs w:val="28"/>
              </w:rPr>
              <w:t>«День науки – 2022» АмГУ г. Благовещенск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58B1ADA3" w14:textId="77777777" w:rsidR="00712120" w:rsidRDefault="00712120" w:rsidP="00712120">
            <w:pPr>
              <w:pStyle w:val="a3"/>
              <w:ind w:left="0"/>
            </w:pPr>
            <w:r>
              <w:t>4 участника</w:t>
            </w:r>
          </w:p>
          <w:p w14:paraId="335F369C" w14:textId="77777777" w:rsidR="00712120" w:rsidRDefault="00712120" w:rsidP="00712120">
            <w:pPr>
              <w:pStyle w:val="a3"/>
              <w:ind w:left="0"/>
            </w:pPr>
            <w:r>
              <w:t>(1 место – 2 чел.</w:t>
            </w:r>
          </w:p>
          <w:p w14:paraId="06C43AF2" w14:textId="66BEC3D4" w:rsidR="00712120" w:rsidRDefault="00712120" w:rsidP="00712120">
            <w:pPr>
              <w:suppressAutoHyphens/>
              <w:autoSpaceDE w:val="0"/>
              <w:rPr>
                <w:color w:val="000000"/>
                <w:lang w:eastAsia="ar-SA"/>
              </w:rPr>
            </w:pPr>
            <w:r>
              <w:t>3 место – 2 чел.)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D97DB0F" w14:textId="77777777" w:rsidR="00712120" w:rsidRDefault="00712120" w:rsidP="00712120">
            <w:pPr>
              <w:pStyle w:val="a3"/>
              <w:ind w:left="0"/>
            </w:pPr>
            <w:r>
              <w:t>2 участника</w:t>
            </w:r>
          </w:p>
          <w:p w14:paraId="35BB95DB" w14:textId="77777777" w:rsidR="00712120" w:rsidRDefault="00712120" w:rsidP="00712120">
            <w:pPr>
              <w:pStyle w:val="a3"/>
              <w:ind w:left="0"/>
            </w:pPr>
            <w:r>
              <w:t>Бохан Иван 7б</w:t>
            </w:r>
          </w:p>
          <w:p w14:paraId="311606EB" w14:textId="7870D05E" w:rsidR="00712120" w:rsidRDefault="00712120" w:rsidP="00712120">
            <w:pPr>
              <w:pStyle w:val="a3"/>
              <w:ind w:left="0"/>
            </w:pPr>
            <w:r>
              <w:t>Котловой Роман 7б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3745" w14:textId="08EFA9AA" w:rsidR="00712120" w:rsidRDefault="00712120" w:rsidP="00712120">
            <w:pPr>
              <w:pStyle w:val="a3"/>
              <w:ind w:left="0"/>
            </w:pPr>
            <w:r>
              <w:rPr>
                <w:lang w:eastAsia="en-US"/>
              </w:rPr>
              <w:t>ОБЖ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9919FF" w14:textId="6D4C9813" w:rsidR="00712120" w:rsidRDefault="00712120" w:rsidP="00712120">
            <w:pPr>
              <w:pStyle w:val="a3"/>
              <w:ind w:left="0"/>
            </w:pPr>
            <w:r>
              <w:rPr>
                <w:lang w:eastAsia="en-US"/>
              </w:rPr>
              <w:t>Вылкова Е.С.</w:t>
            </w:r>
          </w:p>
        </w:tc>
      </w:tr>
      <w:tr w:rsidR="00712120" w14:paraId="62314065" w14:textId="77777777" w:rsidTr="00EC174F">
        <w:trPr>
          <w:trHeight w:val="27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084F20B4" w14:textId="77777777" w:rsidR="00712120" w:rsidRDefault="00712120" w:rsidP="00712120">
            <w:pPr>
              <w:pStyle w:val="a3"/>
              <w:ind w:left="0"/>
            </w:pPr>
          </w:p>
        </w:tc>
        <w:tc>
          <w:tcPr>
            <w:tcW w:w="3543" w:type="dxa"/>
            <w:vMerge/>
            <w:tcBorders>
              <w:left w:val="single" w:sz="4" w:space="0" w:color="auto"/>
            </w:tcBorders>
          </w:tcPr>
          <w:p w14:paraId="5EA655C8" w14:textId="77777777" w:rsidR="00712120" w:rsidRDefault="00712120" w:rsidP="00712120">
            <w:pPr>
              <w:pStyle w:val="a3"/>
              <w:ind w:left="0"/>
              <w:rPr>
                <w:color w:val="000000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2E35C2EF" w14:textId="3E3399CB" w:rsidR="00712120" w:rsidRDefault="00712120" w:rsidP="00712120">
            <w:pPr>
              <w:suppressAutoHyphens/>
              <w:autoSpaceDE w:val="0"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1-призовое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5F84062A" w14:textId="77777777" w:rsidR="00712120" w:rsidRDefault="00712120" w:rsidP="00712120">
            <w:pPr>
              <w:pStyle w:val="a3"/>
              <w:ind w:left="0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7410" w14:textId="259737E2" w:rsidR="00712120" w:rsidRDefault="00712120" w:rsidP="00712120">
            <w:pPr>
              <w:pStyle w:val="a3"/>
              <w:ind w:left="0"/>
            </w:pPr>
            <w:r>
              <w:t>Физическая культура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8A7EDA" w14:textId="49A9979F" w:rsidR="00712120" w:rsidRDefault="00712120" w:rsidP="00712120">
            <w:pPr>
              <w:pStyle w:val="a3"/>
              <w:ind w:left="0"/>
            </w:pPr>
            <w:r>
              <w:t>Ярошевич И.А.</w:t>
            </w:r>
          </w:p>
        </w:tc>
      </w:tr>
      <w:tr w:rsidR="00712120" w14:paraId="4A33D237" w14:textId="77777777" w:rsidTr="00EC174F">
        <w:trPr>
          <w:trHeight w:val="279"/>
        </w:trPr>
        <w:tc>
          <w:tcPr>
            <w:tcW w:w="567" w:type="dxa"/>
            <w:tcBorders>
              <w:right w:val="single" w:sz="4" w:space="0" w:color="auto"/>
            </w:tcBorders>
          </w:tcPr>
          <w:p w14:paraId="70F13110" w14:textId="77777777" w:rsidR="00712120" w:rsidRDefault="00712120" w:rsidP="00712120">
            <w:pPr>
              <w:pStyle w:val="a3"/>
              <w:ind w:left="0"/>
            </w:pPr>
          </w:p>
        </w:tc>
        <w:tc>
          <w:tcPr>
            <w:tcW w:w="3543" w:type="dxa"/>
            <w:tcBorders>
              <w:left w:val="single" w:sz="4" w:space="0" w:color="auto"/>
            </w:tcBorders>
          </w:tcPr>
          <w:p w14:paraId="0D6BC8BC" w14:textId="77777777" w:rsidR="00712120" w:rsidRDefault="00712120" w:rsidP="00712120">
            <w:pPr>
              <w:rPr>
                <w:bCs/>
                <w:kern w:val="2"/>
                <w:szCs w:val="28"/>
                <w:lang w:eastAsia="ar-SA"/>
              </w:rPr>
            </w:pPr>
            <w:r>
              <w:rPr>
                <w:bCs/>
                <w:kern w:val="2"/>
                <w:szCs w:val="28"/>
                <w:lang w:eastAsia="ar-SA"/>
              </w:rPr>
              <w:t>Городская краеведческая НПК «Ельчениновские чтении</w:t>
            </w:r>
          </w:p>
          <w:p w14:paraId="6FF415CA" w14:textId="7B00855F" w:rsidR="00712120" w:rsidRDefault="00712120" w:rsidP="00712120">
            <w:pPr>
              <w:pStyle w:val="a3"/>
              <w:ind w:left="0"/>
              <w:rPr>
                <w:color w:val="000000"/>
                <w:lang w:eastAsia="ar-SA"/>
              </w:rPr>
            </w:pPr>
            <w:r>
              <w:rPr>
                <w:bCs/>
                <w:kern w:val="2"/>
                <w:szCs w:val="28"/>
                <w:lang w:eastAsia="ar-SA"/>
              </w:rPr>
              <w:t>г. Белогорск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6A865964" w14:textId="77777777" w:rsidR="00712120" w:rsidRDefault="00712120" w:rsidP="00712120">
            <w:pPr>
              <w:pStyle w:val="a3"/>
              <w:ind w:left="0"/>
            </w:pPr>
            <w:r>
              <w:t>2 участника</w:t>
            </w:r>
          </w:p>
          <w:p w14:paraId="3F203EE0" w14:textId="77777777" w:rsidR="00712120" w:rsidRDefault="00712120" w:rsidP="00712120">
            <w:pPr>
              <w:pStyle w:val="a3"/>
              <w:ind w:left="0"/>
            </w:pPr>
            <w:r>
              <w:t>Менгилева Полина 7а</w:t>
            </w:r>
          </w:p>
          <w:p w14:paraId="01F4E4A4" w14:textId="5318E048" w:rsidR="00712120" w:rsidRDefault="00712120" w:rsidP="00712120">
            <w:pPr>
              <w:suppressAutoHyphens/>
              <w:autoSpaceDE w:val="0"/>
              <w:rPr>
                <w:color w:val="000000"/>
                <w:lang w:eastAsia="ar-SA"/>
              </w:rPr>
            </w:pPr>
            <w:r>
              <w:t>Коробова Софья 7а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AF41D9A" w14:textId="77777777" w:rsidR="00712120" w:rsidRDefault="00712120" w:rsidP="00712120">
            <w:pPr>
              <w:pStyle w:val="a3"/>
              <w:ind w:left="0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755C" w14:textId="1BECAED0" w:rsidR="00712120" w:rsidRDefault="00712120" w:rsidP="00712120">
            <w:pPr>
              <w:pStyle w:val="a3"/>
              <w:ind w:left="0"/>
            </w:pPr>
            <w:r>
              <w:rPr>
                <w:lang w:eastAsia="en-US"/>
              </w:rPr>
              <w:t>ОБЖ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434826" w14:textId="61FB169D" w:rsidR="00712120" w:rsidRDefault="00712120" w:rsidP="00712120">
            <w:pPr>
              <w:pStyle w:val="a3"/>
              <w:ind w:left="0"/>
            </w:pPr>
            <w:r>
              <w:rPr>
                <w:lang w:eastAsia="en-US"/>
              </w:rPr>
              <w:t>Вылкова Е.С.</w:t>
            </w:r>
          </w:p>
        </w:tc>
      </w:tr>
      <w:tr w:rsidR="00712120" w14:paraId="7B6F0977" w14:textId="77777777" w:rsidTr="00EC174F">
        <w:trPr>
          <w:trHeight w:val="279"/>
        </w:trPr>
        <w:tc>
          <w:tcPr>
            <w:tcW w:w="567" w:type="dxa"/>
            <w:tcBorders>
              <w:right w:val="single" w:sz="4" w:space="0" w:color="auto"/>
            </w:tcBorders>
          </w:tcPr>
          <w:p w14:paraId="45196D91" w14:textId="227357CF" w:rsidR="00712120" w:rsidRDefault="00712120" w:rsidP="00712120">
            <w:pPr>
              <w:pStyle w:val="a3"/>
              <w:ind w:left="0"/>
            </w:pPr>
            <w:r>
              <w:t>19.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14:paraId="7B8D34B4" w14:textId="729C2EC1" w:rsidR="00712120" w:rsidRDefault="00712120" w:rsidP="00712120">
            <w:pPr>
              <w:pStyle w:val="a3"/>
              <w:ind w:left="0"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Стрельба из пневматической винтовки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732BE635" w14:textId="34965680" w:rsidR="00712120" w:rsidRDefault="00712120" w:rsidP="00712120">
            <w:pPr>
              <w:suppressAutoHyphens/>
              <w:autoSpaceDE w:val="0"/>
              <w:rPr>
                <w:color w:val="000000"/>
                <w:lang w:eastAsia="ar-SA"/>
              </w:rPr>
            </w:pPr>
            <w:r>
              <w:t>4 человека (первое место-Ширнина Владислава- 8 класс, второе место – командное)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762B732A" w14:textId="77777777" w:rsidR="00712120" w:rsidRDefault="00712120" w:rsidP="00712120">
            <w:pPr>
              <w:pStyle w:val="a3"/>
              <w:ind w:left="0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1275" w14:textId="10A09E67" w:rsidR="00712120" w:rsidRDefault="00712120" w:rsidP="00712120">
            <w:pPr>
              <w:pStyle w:val="a3"/>
              <w:ind w:left="0"/>
            </w:pPr>
            <w:r>
              <w:rPr>
                <w:lang w:eastAsia="en-US"/>
              </w:rPr>
              <w:t>Физическая культура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470A9C" w14:textId="7CE992B5" w:rsidR="00712120" w:rsidRDefault="00712120" w:rsidP="00712120">
            <w:pPr>
              <w:pStyle w:val="a3"/>
              <w:ind w:left="0"/>
            </w:pPr>
            <w:r>
              <w:rPr>
                <w:lang w:eastAsia="en-US"/>
              </w:rPr>
              <w:t>Кондратьева О.Д.</w:t>
            </w:r>
          </w:p>
        </w:tc>
      </w:tr>
      <w:tr w:rsidR="00712120" w14:paraId="380C809D" w14:textId="77777777" w:rsidTr="00C262B1">
        <w:trPr>
          <w:trHeight w:val="279"/>
        </w:trPr>
        <w:tc>
          <w:tcPr>
            <w:tcW w:w="567" w:type="dxa"/>
            <w:tcBorders>
              <w:right w:val="single" w:sz="4" w:space="0" w:color="auto"/>
            </w:tcBorders>
          </w:tcPr>
          <w:p w14:paraId="236DD572" w14:textId="0C578533" w:rsidR="00712120" w:rsidRDefault="008E1F69" w:rsidP="00712120">
            <w:pPr>
              <w:pStyle w:val="a3"/>
              <w:ind w:left="0"/>
            </w:pPr>
            <w:r>
              <w:t>20.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14:paraId="47A2417E" w14:textId="00C8F500" w:rsidR="00712120" w:rsidRDefault="008E1F69" w:rsidP="00712120">
            <w:pPr>
              <w:pStyle w:val="a3"/>
              <w:ind w:left="0"/>
              <w:rPr>
                <w:color w:val="000000"/>
                <w:lang w:eastAsia="ar-SA"/>
              </w:rPr>
            </w:pPr>
            <w:r>
              <w:t>Дистанционная олимпиада «Безопасность на дороге» Учу.ру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36B758C3" w14:textId="77777777" w:rsidR="00712120" w:rsidRDefault="00712120" w:rsidP="00712120">
            <w:pPr>
              <w:suppressAutoHyphens/>
              <w:autoSpaceDE w:val="0"/>
              <w:rPr>
                <w:color w:val="00000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10D1E02F" w14:textId="77777777" w:rsidR="008E1F69" w:rsidRDefault="008E1F69" w:rsidP="008E1F69">
            <w:pPr>
              <w:pStyle w:val="a3"/>
              <w:ind w:left="0"/>
            </w:pPr>
            <w:r>
              <w:t xml:space="preserve">44 уч. </w:t>
            </w:r>
          </w:p>
          <w:p w14:paraId="32D51073" w14:textId="5E921AE0" w:rsidR="00712120" w:rsidRDefault="008E1F69" w:rsidP="008E1F69">
            <w:pPr>
              <w:pStyle w:val="a3"/>
              <w:ind w:left="0"/>
            </w:pPr>
            <w:r>
              <w:t>Сертификаты федеральный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DCED" w14:textId="492656BF" w:rsidR="00712120" w:rsidRDefault="008E1F69" w:rsidP="00712120">
            <w:pPr>
              <w:pStyle w:val="a3"/>
              <w:ind w:left="0"/>
            </w:pPr>
            <w:r>
              <w:t>ОБЖ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FC3F13" w14:textId="7ECB65C9" w:rsidR="00712120" w:rsidRDefault="008E1F69" w:rsidP="00712120">
            <w:pPr>
              <w:pStyle w:val="a3"/>
              <w:ind w:left="0"/>
            </w:pPr>
            <w:r>
              <w:t>Нестеренко Н.М.</w:t>
            </w:r>
          </w:p>
        </w:tc>
      </w:tr>
      <w:tr w:rsidR="00C262B1" w14:paraId="0A018F80" w14:textId="77777777" w:rsidTr="00C262B1">
        <w:trPr>
          <w:trHeight w:val="279"/>
        </w:trPr>
        <w:tc>
          <w:tcPr>
            <w:tcW w:w="567" w:type="dxa"/>
            <w:tcBorders>
              <w:right w:val="single" w:sz="4" w:space="0" w:color="auto"/>
            </w:tcBorders>
          </w:tcPr>
          <w:p w14:paraId="2361727E" w14:textId="550FDFE2" w:rsidR="00C262B1" w:rsidRDefault="00C262B1" w:rsidP="00C262B1">
            <w:pPr>
              <w:pStyle w:val="a3"/>
              <w:ind w:left="0"/>
            </w:pPr>
            <w:r>
              <w:lastRenderedPageBreak/>
              <w:t>21.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14:paraId="6C720EFB" w14:textId="029C9BAD" w:rsidR="00C262B1" w:rsidRDefault="00C262B1" w:rsidP="00C262B1">
            <w:pPr>
              <w:pStyle w:val="a3"/>
              <w:ind w:left="0"/>
            </w:pPr>
            <w:r>
              <w:rPr>
                <w:lang w:eastAsia="en-US"/>
              </w:rPr>
              <w:t>«Дорога добра»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6EB5B0C3" w14:textId="4D0CF6F7" w:rsidR="00C262B1" w:rsidRDefault="00C262B1" w:rsidP="00C262B1">
            <w:pPr>
              <w:suppressAutoHyphens/>
              <w:autoSpaceDE w:val="0"/>
              <w:rPr>
                <w:color w:val="000000"/>
                <w:lang w:eastAsia="ar-SA"/>
              </w:rPr>
            </w:pPr>
            <w:r>
              <w:rPr>
                <w:lang w:eastAsia="en-US"/>
              </w:rPr>
              <w:t>3 человека(2(первых места- Шумилова Виталина, Кушнир Валерия,(1(третье место-Беннер Ирина)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4B4B132A" w14:textId="77777777" w:rsidR="00C262B1" w:rsidRDefault="00C262B1" w:rsidP="00C262B1">
            <w:pPr>
              <w:pStyle w:val="a3"/>
              <w:ind w:left="0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0282" w14:textId="056B47A4" w:rsidR="00C262B1" w:rsidRDefault="00C262B1" w:rsidP="00C262B1">
            <w:pPr>
              <w:pStyle w:val="a3"/>
              <w:ind w:left="0"/>
            </w:pPr>
            <w:r>
              <w:rPr>
                <w:lang w:eastAsia="en-US"/>
              </w:rPr>
              <w:t>ОБЖ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0BFD4E" w14:textId="7FA803E4" w:rsidR="00C262B1" w:rsidRDefault="00C262B1" w:rsidP="00C262B1">
            <w:pPr>
              <w:pStyle w:val="a3"/>
              <w:ind w:left="0"/>
            </w:pPr>
            <w:r>
              <w:rPr>
                <w:lang w:eastAsia="en-US"/>
              </w:rPr>
              <w:t>Попов В.А.</w:t>
            </w:r>
          </w:p>
        </w:tc>
      </w:tr>
      <w:tr w:rsidR="002C54A6" w14:paraId="69DB3D8C" w14:textId="77777777" w:rsidTr="00C262B1">
        <w:trPr>
          <w:trHeight w:val="279"/>
        </w:trPr>
        <w:tc>
          <w:tcPr>
            <w:tcW w:w="567" w:type="dxa"/>
            <w:tcBorders>
              <w:right w:val="single" w:sz="4" w:space="0" w:color="auto"/>
            </w:tcBorders>
          </w:tcPr>
          <w:p w14:paraId="1E3EA84E" w14:textId="77777777" w:rsidR="002C54A6" w:rsidRDefault="002C54A6" w:rsidP="00C262B1">
            <w:pPr>
              <w:pStyle w:val="a3"/>
              <w:ind w:left="0"/>
            </w:pPr>
          </w:p>
        </w:tc>
        <w:tc>
          <w:tcPr>
            <w:tcW w:w="3543" w:type="dxa"/>
            <w:tcBorders>
              <w:left w:val="single" w:sz="4" w:space="0" w:color="auto"/>
            </w:tcBorders>
          </w:tcPr>
          <w:p w14:paraId="64CB7D45" w14:textId="77777777" w:rsidR="002C54A6" w:rsidRDefault="002C54A6" w:rsidP="00C262B1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6D919E19" w14:textId="18BE74D2" w:rsidR="002C54A6" w:rsidRDefault="002C54A6" w:rsidP="00C262B1">
            <w:pPr>
              <w:suppressAutoHyphens/>
              <w:autoSpaceDE w:val="0"/>
              <w:rPr>
                <w:lang w:eastAsia="en-US"/>
              </w:rPr>
            </w:pPr>
            <w:r>
              <w:rPr>
                <w:lang w:eastAsia="en-US"/>
              </w:rPr>
              <w:t>3 место-Лазарев Роман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066B23B7" w14:textId="77777777" w:rsidR="002C54A6" w:rsidRDefault="002C54A6" w:rsidP="00C262B1">
            <w:pPr>
              <w:pStyle w:val="a3"/>
              <w:ind w:left="0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D60E" w14:textId="6BD6A503" w:rsidR="002C54A6" w:rsidRDefault="002C54A6" w:rsidP="00C262B1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ОБЖ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31C83B" w14:textId="1752182C" w:rsidR="002C54A6" w:rsidRDefault="002C54A6" w:rsidP="00C262B1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Шевелев Г.В.</w:t>
            </w:r>
          </w:p>
        </w:tc>
      </w:tr>
      <w:tr w:rsidR="00FE2C42" w14:paraId="324861BF" w14:textId="77777777" w:rsidTr="00FE2C42">
        <w:trPr>
          <w:trHeight w:val="279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14:paraId="3C0B6466" w14:textId="52462FA4" w:rsidR="00FE2C42" w:rsidRDefault="00FE2C42" w:rsidP="00C262B1">
            <w:pPr>
              <w:pStyle w:val="a3"/>
              <w:ind w:left="0"/>
            </w:pPr>
            <w:r>
              <w:t>22.</w:t>
            </w:r>
          </w:p>
        </w:tc>
        <w:tc>
          <w:tcPr>
            <w:tcW w:w="3543" w:type="dxa"/>
            <w:vMerge w:val="restart"/>
            <w:tcBorders>
              <w:left w:val="single" w:sz="4" w:space="0" w:color="auto"/>
            </w:tcBorders>
          </w:tcPr>
          <w:p w14:paraId="1C177180" w14:textId="6BAA2D33" w:rsidR="00FE2C42" w:rsidRDefault="00FE2C42" w:rsidP="00C262B1">
            <w:pPr>
              <w:pStyle w:val="a3"/>
              <w:ind w:left="0"/>
            </w:pPr>
            <w:r>
              <w:rPr>
                <w:szCs w:val="28"/>
                <w:lang w:eastAsia="en-US"/>
              </w:rPr>
              <w:t>Безопасное колесо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4A6A0A2D" w14:textId="7A94E29A" w:rsidR="00FE2C42" w:rsidRDefault="00FE2C42" w:rsidP="00C262B1">
            <w:pPr>
              <w:suppressAutoHyphens/>
              <w:autoSpaceDE w:val="0"/>
              <w:rPr>
                <w:color w:val="000000"/>
                <w:lang w:eastAsia="ar-SA"/>
              </w:rPr>
            </w:pPr>
            <w:r>
              <w:rPr>
                <w:lang w:eastAsia="en-US"/>
              </w:rPr>
              <w:t>4 человека,(1(3 общекомандное место), (1(второе место)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61152F8C" w14:textId="77777777" w:rsidR="00FE2C42" w:rsidRDefault="00FE2C42" w:rsidP="00C262B1">
            <w:pPr>
              <w:pStyle w:val="a3"/>
              <w:ind w:left="0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E77A" w14:textId="6CB5592B" w:rsidR="00FE2C42" w:rsidRDefault="00FE2C42" w:rsidP="00C262B1">
            <w:pPr>
              <w:pStyle w:val="a3"/>
              <w:ind w:left="0"/>
            </w:pPr>
            <w:r>
              <w:t>ОБЖ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35F016" w14:textId="3CC62F7F" w:rsidR="00FE2C42" w:rsidRDefault="00FE2C42" w:rsidP="00C262B1">
            <w:pPr>
              <w:pStyle w:val="a3"/>
              <w:ind w:left="0"/>
            </w:pPr>
            <w:r>
              <w:rPr>
                <w:lang w:eastAsia="en-US"/>
              </w:rPr>
              <w:t>Попов В.А.</w:t>
            </w:r>
          </w:p>
        </w:tc>
      </w:tr>
      <w:tr w:rsidR="00FE2C42" w14:paraId="4F692B71" w14:textId="77777777" w:rsidTr="00554D25">
        <w:trPr>
          <w:trHeight w:val="27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04FF0892" w14:textId="77777777" w:rsidR="00FE2C42" w:rsidRDefault="00FE2C42" w:rsidP="00FE2C42">
            <w:pPr>
              <w:pStyle w:val="a3"/>
              <w:ind w:left="0"/>
            </w:pPr>
          </w:p>
        </w:tc>
        <w:tc>
          <w:tcPr>
            <w:tcW w:w="3543" w:type="dxa"/>
            <w:vMerge/>
            <w:tcBorders>
              <w:left w:val="single" w:sz="4" w:space="0" w:color="auto"/>
            </w:tcBorders>
          </w:tcPr>
          <w:p w14:paraId="46F875EC" w14:textId="77777777" w:rsidR="00FE2C42" w:rsidRDefault="00FE2C42" w:rsidP="00FE2C42">
            <w:pPr>
              <w:pStyle w:val="a3"/>
              <w:ind w:left="0"/>
              <w:rPr>
                <w:szCs w:val="2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44D0B101" w14:textId="790AEEA1" w:rsidR="00FE2C42" w:rsidRDefault="00FE2C42" w:rsidP="00FE2C42">
            <w:pPr>
              <w:suppressAutoHyphens/>
              <w:autoSpaceDE w:val="0"/>
              <w:rPr>
                <w:lang w:eastAsia="en-US"/>
              </w:rPr>
            </w:pPr>
            <w:r>
              <w:t>1 место» Знатоки ПДД»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15235E24" w14:textId="77777777" w:rsidR="00FE2C42" w:rsidRDefault="00FE2C42" w:rsidP="00FE2C42">
            <w:pPr>
              <w:pStyle w:val="a3"/>
              <w:ind w:left="0"/>
            </w:pP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14:paraId="08DF3857" w14:textId="33719904" w:rsidR="00FE2C42" w:rsidRDefault="00FE2C42" w:rsidP="00FE2C42">
            <w:pPr>
              <w:pStyle w:val="a3"/>
              <w:ind w:left="0"/>
            </w:pPr>
            <w:r>
              <w:rPr>
                <w:lang w:eastAsia="en-US"/>
              </w:rPr>
              <w:t>ОБЖ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</w:tcPr>
          <w:p w14:paraId="768109FD" w14:textId="2807F21D" w:rsidR="00FE2C42" w:rsidRDefault="00FE2C42" w:rsidP="00FE2C42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Шевелев Г.В.</w:t>
            </w:r>
          </w:p>
        </w:tc>
      </w:tr>
    </w:tbl>
    <w:p w14:paraId="296D6D3E" w14:textId="699E994B" w:rsidR="0048277C" w:rsidRDefault="0048277C" w:rsidP="0048277C">
      <w:pPr>
        <w:rPr>
          <w:b/>
          <w:sz w:val="28"/>
          <w:szCs w:val="28"/>
        </w:rPr>
      </w:pPr>
    </w:p>
    <w:p w14:paraId="046BAF9C" w14:textId="77777777" w:rsidR="00C262B1" w:rsidRPr="00782E34" w:rsidRDefault="00C262B1" w:rsidP="0048277C">
      <w:pPr>
        <w:rPr>
          <w:b/>
          <w:sz w:val="28"/>
          <w:szCs w:val="28"/>
        </w:rPr>
      </w:pPr>
    </w:p>
    <w:p w14:paraId="6604AC0D" w14:textId="77777777" w:rsidR="0048277C" w:rsidRPr="00782E34" w:rsidRDefault="0048277C" w:rsidP="0048277C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782E34">
        <w:rPr>
          <w:b/>
          <w:sz w:val="28"/>
          <w:szCs w:val="28"/>
        </w:rPr>
        <w:t>Выводы и предложения по улучшению научно-методической работы:</w:t>
      </w:r>
    </w:p>
    <w:p w14:paraId="5C496854" w14:textId="77777777" w:rsidR="0048277C" w:rsidRPr="00966CD9" w:rsidRDefault="0048277C" w:rsidP="0048277C">
      <w:pPr>
        <w:ind w:left="284"/>
        <w:rPr>
          <w:b/>
          <w:sz w:val="28"/>
          <w:szCs w:val="28"/>
        </w:rPr>
      </w:pPr>
    </w:p>
    <w:p w14:paraId="07345727" w14:textId="77777777" w:rsidR="0048277C" w:rsidRPr="00966CD9" w:rsidRDefault="0048277C" w:rsidP="0048277C">
      <w:pPr>
        <w:spacing w:before="100" w:beforeAutospacing="1" w:after="100" w:afterAutospacing="1"/>
        <w:ind w:left="567" w:firstLine="426"/>
        <w:contextualSpacing/>
        <w:rPr>
          <w:sz w:val="28"/>
          <w:szCs w:val="28"/>
        </w:rPr>
      </w:pPr>
      <w:r w:rsidRPr="00966CD9">
        <w:rPr>
          <w:sz w:val="28"/>
          <w:szCs w:val="28"/>
        </w:rPr>
        <w:t>Цели и задачи реализованы полностью. Все учителя по физической культуре принимали активное участие в работе  РМО.</w:t>
      </w:r>
    </w:p>
    <w:p w14:paraId="7E003793" w14:textId="77777777" w:rsidR="0048277C" w:rsidRPr="00966CD9" w:rsidRDefault="0048277C" w:rsidP="0048277C">
      <w:pPr>
        <w:spacing w:before="100" w:beforeAutospacing="1" w:after="100" w:afterAutospacing="1"/>
        <w:ind w:left="567" w:firstLine="426"/>
        <w:contextualSpacing/>
        <w:rPr>
          <w:sz w:val="28"/>
          <w:szCs w:val="28"/>
        </w:rPr>
      </w:pPr>
      <w:r w:rsidRPr="00966CD9">
        <w:rPr>
          <w:sz w:val="28"/>
          <w:szCs w:val="28"/>
        </w:rPr>
        <w:t>Предложения:</w:t>
      </w:r>
    </w:p>
    <w:p w14:paraId="6960FC62" w14:textId="77777777" w:rsidR="0048277C" w:rsidRDefault="0048277C" w:rsidP="0048277C">
      <w:pPr>
        <w:spacing w:before="100" w:beforeAutospacing="1" w:after="100" w:afterAutospacing="1"/>
        <w:ind w:left="567" w:firstLine="426"/>
        <w:contextualSpacing/>
        <w:rPr>
          <w:sz w:val="28"/>
          <w:szCs w:val="28"/>
        </w:rPr>
      </w:pPr>
      <w:r>
        <w:rPr>
          <w:sz w:val="28"/>
          <w:szCs w:val="28"/>
        </w:rPr>
        <w:t>1.Активизировать работу учителей ОБЖ.</w:t>
      </w:r>
    </w:p>
    <w:p w14:paraId="48BF30B7" w14:textId="77777777" w:rsidR="0048277C" w:rsidRDefault="0048277C" w:rsidP="0048277C">
      <w:pPr>
        <w:spacing w:before="100" w:beforeAutospacing="1" w:after="100" w:afterAutospacing="1"/>
        <w:ind w:left="567" w:firstLine="426"/>
        <w:contextualSpacing/>
        <w:rPr>
          <w:sz w:val="28"/>
          <w:szCs w:val="28"/>
        </w:rPr>
      </w:pPr>
      <w:r>
        <w:rPr>
          <w:sz w:val="28"/>
          <w:szCs w:val="28"/>
        </w:rPr>
        <w:t>2.Продолжить повышать свой профессиональный уровень, изучать и применять педагогические технологии.</w:t>
      </w:r>
    </w:p>
    <w:p w14:paraId="69BCB2A5" w14:textId="77777777" w:rsidR="0048277C" w:rsidRDefault="0048277C" w:rsidP="0048277C">
      <w:pPr>
        <w:spacing w:before="100" w:beforeAutospacing="1" w:after="100" w:afterAutospacing="1"/>
        <w:ind w:left="567" w:firstLine="426"/>
        <w:contextualSpacing/>
        <w:rPr>
          <w:sz w:val="28"/>
          <w:szCs w:val="28"/>
        </w:rPr>
      </w:pPr>
      <w:r>
        <w:rPr>
          <w:sz w:val="28"/>
          <w:szCs w:val="28"/>
        </w:rPr>
        <w:t>3.Усилить работу с одаренными детьми.</w:t>
      </w:r>
    </w:p>
    <w:p w14:paraId="071E5FCD" w14:textId="2F2178E4" w:rsidR="0048277C" w:rsidRDefault="0048277C" w:rsidP="0048277C">
      <w:pPr>
        <w:spacing w:before="100" w:beforeAutospacing="1" w:after="100" w:afterAutospacing="1"/>
        <w:ind w:left="567" w:firstLine="426"/>
        <w:contextualSpacing/>
        <w:rPr>
          <w:sz w:val="28"/>
          <w:szCs w:val="28"/>
        </w:rPr>
      </w:pPr>
      <w:r>
        <w:rPr>
          <w:sz w:val="28"/>
          <w:szCs w:val="28"/>
        </w:rPr>
        <w:t>4. Работу</w:t>
      </w:r>
      <w:r w:rsidRPr="00BD1F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1416F4">
        <w:rPr>
          <w:sz w:val="28"/>
          <w:szCs w:val="28"/>
        </w:rPr>
        <w:t xml:space="preserve"> РМО планируется орга</w:t>
      </w:r>
      <w:r>
        <w:rPr>
          <w:sz w:val="28"/>
          <w:szCs w:val="28"/>
        </w:rPr>
        <w:t xml:space="preserve">низовать один раз в </w:t>
      </w:r>
      <w:r w:rsidRPr="001416F4">
        <w:rPr>
          <w:sz w:val="28"/>
          <w:szCs w:val="28"/>
        </w:rPr>
        <w:t xml:space="preserve"> четверть</w:t>
      </w:r>
      <w:r>
        <w:rPr>
          <w:sz w:val="28"/>
          <w:szCs w:val="28"/>
        </w:rPr>
        <w:t xml:space="preserve"> согласно плана</w:t>
      </w:r>
      <w:r w:rsidR="008E1F69">
        <w:rPr>
          <w:sz w:val="28"/>
          <w:szCs w:val="28"/>
        </w:rPr>
        <w:t xml:space="preserve"> </w:t>
      </w:r>
      <w:r>
        <w:rPr>
          <w:sz w:val="28"/>
          <w:szCs w:val="28"/>
        </w:rPr>
        <w:t>(на базе одной школы, не разбивать по площадкам)</w:t>
      </w:r>
    </w:p>
    <w:p w14:paraId="4E48A1E7" w14:textId="77777777" w:rsidR="0048277C" w:rsidRPr="00782E34" w:rsidRDefault="0048277C" w:rsidP="0048277C">
      <w:pPr>
        <w:spacing w:before="100" w:beforeAutospacing="1" w:after="100" w:afterAutospacing="1"/>
        <w:ind w:left="567" w:firstLine="426"/>
        <w:contextualSpacing/>
        <w:rPr>
          <w:sz w:val="28"/>
          <w:szCs w:val="28"/>
        </w:rPr>
      </w:pPr>
    </w:p>
    <w:p w14:paraId="5377E76B" w14:textId="6223A5B3" w:rsidR="0048277C" w:rsidRPr="004F7D44" w:rsidRDefault="0048277C" w:rsidP="0048277C">
      <w:pPr>
        <w:pStyle w:val="a3"/>
        <w:numPr>
          <w:ilvl w:val="0"/>
          <w:numId w:val="1"/>
        </w:numPr>
        <w:spacing w:before="100" w:beforeAutospacing="1" w:after="100" w:afterAutospacing="1"/>
        <w:rPr>
          <w:b/>
          <w:sz w:val="28"/>
          <w:szCs w:val="28"/>
        </w:rPr>
      </w:pPr>
      <w:r w:rsidRPr="004F7D44">
        <w:rPr>
          <w:b/>
          <w:sz w:val="28"/>
          <w:szCs w:val="28"/>
        </w:rPr>
        <w:t>План работы районного методического объединения на следующий 20</w:t>
      </w:r>
      <w:r>
        <w:rPr>
          <w:b/>
          <w:sz w:val="28"/>
          <w:szCs w:val="28"/>
        </w:rPr>
        <w:t>2</w:t>
      </w:r>
      <w:r w:rsidR="008E1F69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/202</w:t>
      </w:r>
      <w:r w:rsidR="008E1F69">
        <w:rPr>
          <w:b/>
          <w:sz w:val="28"/>
          <w:szCs w:val="28"/>
        </w:rPr>
        <w:t>3</w:t>
      </w:r>
      <w:r w:rsidRPr="004F7D44">
        <w:rPr>
          <w:b/>
          <w:sz w:val="28"/>
          <w:szCs w:val="28"/>
        </w:rPr>
        <w:t xml:space="preserve"> учебный год (по форме):</w:t>
      </w:r>
    </w:p>
    <w:p w14:paraId="39F5DF2B" w14:textId="77777777" w:rsidR="0048277C" w:rsidRPr="004F7D44" w:rsidRDefault="0048277C" w:rsidP="0048277C">
      <w:pPr>
        <w:spacing w:before="100" w:beforeAutospacing="1" w:after="100" w:afterAutospacing="1"/>
        <w:rPr>
          <w:b/>
          <w:sz w:val="28"/>
          <w:szCs w:val="28"/>
        </w:rPr>
      </w:pPr>
      <w:r w:rsidRPr="004F7D44">
        <w:rPr>
          <w:b/>
          <w:sz w:val="28"/>
          <w:szCs w:val="28"/>
        </w:rPr>
        <w:t>Название РМО: Учителей физической культуры и ОБЖ</w:t>
      </w:r>
    </w:p>
    <w:p w14:paraId="287F52A8" w14:textId="77777777" w:rsidR="0048277C" w:rsidRPr="004F7D44" w:rsidRDefault="0048277C" w:rsidP="0048277C">
      <w:pPr>
        <w:spacing w:before="100" w:beforeAutospacing="1" w:after="100" w:afterAutospacing="1"/>
        <w:rPr>
          <w:b/>
          <w:sz w:val="28"/>
          <w:szCs w:val="28"/>
        </w:rPr>
      </w:pPr>
      <w:r w:rsidRPr="004F7D44">
        <w:rPr>
          <w:b/>
          <w:sz w:val="28"/>
          <w:szCs w:val="28"/>
        </w:rPr>
        <w:lastRenderedPageBreak/>
        <w:t>Руководитель РМО: Галушко Наталья Николаевна</w:t>
      </w:r>
    </w:p>
    <w:p w14:paraId="70C6C3B8" w14:textId="77777777" w:rsidR="0026596A" w:rsidRDefault="0048277C" w:rsidP="0026596A">
      <w:pPr>
        <w:jc w:val="center"/>
        <w:rPr>
          <w:b/>
          <w:sz w:val="28"/>
          <w:szCs w:val="28"/>
        </w:rPr>
      </w:pPr>
      <w:r w:rsidRPr="004F7D44">
        <w:rPr>
          <w:b/>
          <w:sz w:val="28"/>
          <w:szCs w:val="28"/>
        </w:rPr>
        <w:t>Тема РМО:</w:t>
      </w:r>
      <w:r w:rsidRPr="000451F6">
        <w:rPr>
          <w:sz w:val="28"/>
          <w:szCs w:val="28"/>
        </w:rPr>
        <w:t xml:space="preserve"> </w:t>
      </w:r>
      <w:r w:rsidRPr="004F7D44">
        <w:rPr>
          <w:bCs/>
          <w:sz w:val="28"/>
          <w:szCs w:val="28"/>
        </w:rPr>
        <w:t>«</w:t>
      </w:r>
      <w:bookmarkStart w:id="0" w:name="_Hlk104887470"/>
      <w:bookmarkStart w:id="1" w:name="_Hlk104886737"/>
      <w:r w:rsidR="0026596A" w:rsidRPr="0026596A">
        <w:rPr>
          <w:bCs/>
          <w:sz w:val="28"/>
          <w:szCs w:val="28"/>
        </w:rPr>
        <w:t xml:space="preserve">Приоритетные задачи системы образования Серышевского района </w:t>
      </w:r>
      <w:bookmarkStart w:id="2" w:name="_Hlk104886804"/>
      <w:r w:rsidR="0026596A" w:rsidRPr="0026596A">
        <w:rPr>
          <w:bCs/>
          <w:sz w:val="28"/>
          <w:szCs w:val="28"/>
        </w:rPr>
        <w:t>в контексте Национального проекта «Образование</w:t>
      </w:r>
      <w:r w:rsidR="0026596A">
        <w:rPr>
          <w:b/>
          <w:sz w:val="28"/>
          <w:szCs w:val="28"/>
        </w:rPr>
        <w:t>»</w:t>
      </w:r>
      <w:bookmarkEnd w:id="0"/>
      <w:bookmarkEnd w:id="1"/>
      <w:bookmarkEnd w:id="2"/>
    </w:p>
    <w:p w14:paraId="3792CF4C" w14:textId="144F4BEE" w:rsidR="0048277C" w:rsidRPr="00930254" w:rsidRDefault="0048277C" w:rsidP="0048277C">
      <w:pPr>
        <w:rPr>
          <w:lang w:eastAsia="en-US"/>
        </w:rPr>
      </w:pPr>
      <w:r w:rsidRPr="004F7D44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»</w:t>
      </w:r>
    </w:p>
    <w:p w14:paraId="16276F67" w14:textId="77777777" w:rsidR="0048277C" w:rsidRPr="008D4C3D" w:rsidRDefault="0048277C" w:rsidP="0048277C">
      <w:pPr>
        <w:rPr>
          <w:b/>
        </w:rPr>
      </w:pPr>
    </w:p>
    <w:p w14:paraId="318E3990" w14:textId="77777777" w:rsidR="00366AB3" w:rsidRDefault="0048277C" w:rsidP="00366AB3">
      <w:pPr>
        <w:textAlignment w:val="baseline"/>
        <w:rPr>
          <w:bCs/>
          <w:color w:val="000000"/>
          <w:sz w:val="28"/>
          <w:szCs w:val="28"/>
        </w:rPr>
      </w:pPr>
      <w:r w:rsidRPr="004F7D44">
        <w:rPr>
          <w:b/>
          <w:sz w:val="28"/>
          <w:szCs w:val="28"/>
        </w:rPr>
        <w:t>Цели работы РМО:</w:t>
      </w:r>
      <w:r>
        <w:rPr>
          <w:b/>
        </w:rPr>
        <w:t xml:space="preserve"> </w:t>
      </w:r>
      <w:r w:rsidR="00366AB3">
        <w:rPr>
          <w:b/>
        </w:rPr>
        <w:t>1.</w:t>
      </w:r>
      <w:r w:rsidR="00366AB3" w:rsidRPr="00366AB3">
        <w:rPr>
          <w:bCs/>
          <w:color w:val="000000"/>
          <w:sz w:val="28"/>
          <w:szCs w:val="28"/>
        </w:rPr>
        <w:t xml:space="preserve"> </w:t>
      </w:r>
      <w:r w:rsidR="00366AB3">
        <w:rPr>
          <w:bCs/>
          <w:color w:val="000000"/>
          <w:sz w:val="28"/>
          <w:szCs w:val="28"/>
        </w:rPr>
        <w:t>Обсудить актуальные задачи развития муниципальной системы образования в контексте современной модели образования, актуализировать приоритеты и цели развития образования на муниципальном уровне.</w:t>
      </w:r>
    </w:p>
    <w:p w14:paraId="01E97F44" w14:textId="207131BF" w:rsidR="0048277C" w:rsidRPr="00366AB3" w:rsidRDefault="00366AB3" w:rsidP="00366AB3">
      <w:pPr>
        <w:textAlignment w:val="baseline"/>
        <w:rPr>
          <w:bCs/>
          <w:color w:val="000000"/>
          <w:sz w:val="28"/>
          <w:szCs w:val="28"/>
        </w:rPr>
      </w:pPr>
      <w:r>
        <w:rPr>
          <w:bCs/>
          <w:sz w:val="28"/>
          <w:szCs w:val="28"/>
        </w:rPr>
        <w:t>2. П</w:t>
      </w:r>
      <w:r w:rsidR="0048277C" w:rsidRPr="004F7D44">
        <w:rPr>
          <w:bCs/>
          <w:sz w:val="28"/>
          <w:szCs w:val="28"/>
        </w:rPr>
        <w:t>родолжить совершенствовать уровень педагогического мастерства учителей, их эрудиции и компетентности в области физической культуры и методики преподавания в рамках ФГОС ООО.</w:t>
      </w:r>
    </w:p>
    <w:p w14:paraId="75C3F3B2" w14:textId="77777777" w:rsidR="0048277C" w:rsidRPr="00160913" w:rsidRDefault="0048277C" w:rsidP="0048277C">
      <w:pPr>
        <w:rPr>
          <w:color w:val="000000"/>
          <w:sz w:val="28"/>
          <w:szCs w:val="28"/>
        </w:rPr>
      </w:pPr>
      <w:r w:rsidRPr="004F7D44">
        <w:rPr>
          <w:b/>
          <w:sz w:val="28"/>
          <w:szCs w:val="28"/>
        </w:rPr>
        <w:t>Задачи РМО:</w:t>
      </w:r>
      <w:r>
        <w:rPr>
          <w:b/>
        </w:rPr>
        <w:t xml:space="preserve"> </w:t>
      </w:r>
      <w:r w:rsidRPr="00160913">
        <w:rPr>
          <w:color w:val="000000"/>
          <w:sz w:val="28"/>
          <w:szCs w:val="28"/>
        </w:rPr>
        <w:t>1. Формирование методологической   грамотности педагога.</w:t>
      </w:r>
    </w:p>
    <w:p w14:paraId="7968E302" w14:textId="77777777" w:rsidR="0048277C" w:rsidRPr="00160913" w:rsidRDefault="0048277C" w:rsidP="0048277C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160913">
        <w:rPr>
          <w:color w:val="000000"/>
          <w:sz w:val="28"/>
          <w:szCs w:val="28"/>
        </w:rPr>
        <w:t xml:space="preserve">2. Социальное партнерство как средство повышения здоровьесберегающей компетентности обучающихся. </w:t>
      </w:r>
    </w:p>
    <w:p w14:paraId="47D9B17F" w14:textId="77777777" w:rsidR="0048277C" w:rsidRPr="00160913" w:rsidRDefault="0048277C" w:rsidP="0048277C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160913">
        <w:rPr>
          <w:color w:val="000000"/>
          <w:sz w:val="28"/>
          <w:szCs w:val="28"/>
        </w:rPr>
        <w:t>3. Содействовать оптимизации образовательного процесса на основе применения современных образовательных и информационных технологий.</w:t>
      </w:r>
    </w:p>
    <w:p w14:paraId="057B3307" w14:textId="77777777" w:rsidR="0048277C" w:rsidRPr="00160913" w:rsidRDefault="0048277C" w:rsidP="0048277C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160913">
        <w:rPr>
          <w:color w:val="000000"/>
          <w:sz w:val="28"/>
          <w:szCs w:val="28"/>
        </w:rPr>
        <w:t xml:space="preserve">4. </w:t>
      </w:r>
      <w:r w:rsidRPr="00160913">
        <w:rPr>
          <w:sz w:val="28"/>
          <w:szCs w:val="28"/>
        </w:rPr>
        <w:t>Формирование системы мотиваций и ценностных ориентаций для занятий физической культурой и спортом, осознанной необходимости ведения здорового образа жизни.</w:t>
      </w:r>
    </w:p>
    <w:p w14:paraId="62613782" w14:textId="77777777" w:rsidR="0048277C" w:rsidRPr="00160913" w:rsidRDefault="0048277C" w:rsidP="0048277C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160913">
        <w:rPr>
          <w:sz w:val="28"/>
          <w:szCs w:val="28"/>
        </w:rPr>
        <w:t>5. Повышение качества образовательного процесса, путем использования передового педагогического опыта</w:t>
      </w:r>
    </w:p>
    <w:p w14:paraId="469B5742" w14:textId="77777777" w:rsidR="0048277C" w:rsidRPr="00160913" w:rsidRDefault="0048277C" w:rsidP="0048277C">
      <w:pPr>
        <w:pStyle w:val="a5"/>
        <w:spacing w:before="0" w:beforeAutospacing="0" w:after="0" w:afterAutospacing="0"/>
        <w:rPr>
          <w:b/>
          <w:sz w:val="28"/>
          <w:szCs w:val="28"/>
        </w:rPr>
      </w:pPr>
      <w:r w:rsidRPr="00160913">
        <w:rPr>
          <w:b/>
          <w:sz w:val="28"/>
          <w:szCs w:val="28"/>
        </w:rPr>
        <w:t>Основные задачи деятельности методического объединения учителей физической культуры и ОБЖ.</w:t>
      </w:r>
    </w:p>
    <w:p w14:paraId="506F616F" w14:textId="77777777" w:rsidR="0048277C" w:rsidRPr="00160913" w:rsidRDefault="0048277C" w:rsidP="0048277C">
      <w:pPr>
        <w:rPr>
          <w:sz w:val="28"/>
          <w:szCs w:val="28"/>
        </w:rPr>
      </w:pPr>
      <w:r w:rsidRPr="00160913">
        <w:rPr>
          <w:sz w:val="28"/>
          <w:szCs w:val="28"/>
        </w:rPr>
        <w:t xml:space="preserve"> 1. Повышение компетентности педагогических кадров.</w:t>
      </w:r>
    </w:p>
    <w:p w14:paraId="5BF9ACB9" w14:textId="77777777" w:rsidR="0048277C" w:rsidRPr="00160913" w:rsidRDefault="0048277C" w:rsidP="0048277C">
      <w:pPr>
        <w:rPr>
          <w:sz w:val="28"/>
          <w:szCs w:val="28"/>
        </w:rPr>
      </w:pPr>
      <w:r w:rsidRPr="00160913">
        <w:rPr>
          <w:sz w:val="28"/>
          <w:szCs w:val="28"/>
        </w:rPr>
        <w:t xml:space="preserve"> 2. Создание условий для развития и поддержания высокой мотивации в учебной деятельности при работе с одаренными детьми. </w:t>
      </w:r>
    </w:p>
    <w:p w14:paraId="14642767" w14:textId="77777777" w:rsidR="0048277C" w:rsidRPr="00160913" w:rsidRDefault="0048277C" w:rsidP="0048277C">
      <w:pPr>
        <w:rPr>
          <w:bCs/>
          <w:iCs/>
          <w:sz w:val="28"/>
          <w:szCs w:val="28"/>
        </w:rPr>
      </w:pPr>
      <w:r w:rsidRPr="00160913">
        <w:rPr>
          <w:sz w:val="28"/>
          <w:szCs w:val="28"/>
        </w:rPr>
        <w:t>3</w:t>
      </w:r>
      <w:r w:rsidRPr="00160913">
        <w:rPr>
          <w:bCs/>
          <w:iCs/>
          <w:sz w:val="28"/>
          <w:szCs w:val="28"/>
        </w:rPr>
        <w:t xml:space="preserve"> Формирование здорового и безопасного образа жизни обучающихся в свете новых требований ФГОС</w:t>
      </w:r>
    </w:p>
    <w:p w14:paraId="61484700" w14:textId="77777777" w:rsidR="0048277C" w:rsidRPr="00160913" w:rsidRDefault="0048277C" w:rsidP="0048277C">
      <w:pPr>
        <w:rPr>
          <w:sz w:val="28"/>
          <w:szCs w:val="28"/>
        </w:rPr>
      </w:pPr>
      <w:r w:rsidRPr="00160913">
        <w:rPr>
          <w:sz w:val="28"/>
          <w:szCs w:val="28"/>
        </w:rPr>
        <w:t xml:space="preserve"> 4. Повышение учебной мотивации обучающихся. </w:t>
      </w:r>
    </w:p>
    <w:p w14:paraId="2CD8A7C3" w14:textId="77777777" w:rsidR="0048277C" w:rsidRDefault="0048277C" w:rsidP="0048277C">
      <w:pPr>
        <w:rPr>
          <w:sz w:val="28"/>
          <w:szCs w:val="28"/>
        </w:rPr>
      </w:pPr>
      <w:r w:rsidRPr="00160913">
        <w:rPr>
          <w:sz w:val="28"/>
          <w:szCs w:val="28"/>
        </w:rPr>
        <w:t xml:space="preserve">5. Обобщение и распределение положительного педагогического опыта педагогов. </w:t>
      </w:r>
    </w:p>
    <w:p w14:paraId="0EA8B8BD" w14:textId="77777777" w:rsidR="0048277C" w:rsidRDefault="0048277C" w:rsidP="0048277C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sz w:val="28"/>
          <w:szCs w:val="28"/>
        </w:rPr>
        <w:t>6.</w:t>
      </w:r>
      <w:r w:rsidRPr="004F7D44">
        <w:rPr>
          <w:color w:val="000000"/>
        </w:rPr>
        <w:t xml:space="preserve"> </w:t>
      </w:r>
      <w:r w:rsidRPr="004F7D44">
        <w:rPr>
          <w:color w:val="000000"/>
          <w:sz w:val="28"/>
          <w:szCs w:val="28"/>
        </w:rPr>
        <w:t>Оказание методической помощи молодым специалистам.</w:t>
      </w:r>
    </w:p>
    <w:p w14:paraId="79C3D66A" w14:textId="77777777" w:rsidR="0048277C" w:rsidRPr="00C07B95" w:rsidRDefault="0048277C" w:rsidP="0048277C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</w:t>
      </w:r>
      <w:r w:rsidRPr="004F7D44"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О</w:t>
      </w:r>
      <w:r w:rsidRPr="004F7D44">
        <w:rPr>
          <w:color w:val="000000"/>
          <w:sz w:val="28"/>
          <w:szCs w:val="28"/>
        </w:rPr>
        <w:t>рганизации мероприятий по выполнению учащимися Всероссийского ФСК ГТО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2977"/>
        <w:gridCol w:w="4110"/>
        <w:gridCol w:w="3657"/>
        <w:gridCol w:w="3083"/>
      </w:tblGrid>
      <w:tr w:rsidR="0048277C" w:rsidRPr="000F1BD1" w14:paraId="01E6B121" w14:textId="77777777" w:rsidTr="00211ED9">
        <w:tc>
          <w:tcPr>
            <w:tcW w:w="846" w:type="dxa"/>
          </w:tcPr>
          <w:p w14:paraId="6905A3B4" w14:textId="77777777" w:rsidR="0048277C" w:rsidRPr="000F1BD1" w:rsidRDefault="0048277C" w:rsidP="00211ED9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0F1BD1">
              <w:rPr>
                <w:b/>
              </w:rPr>
              <w:t>№ п/п</w:t>
            </w:r>
          </w:p>
        </w:tc>
        <w:tc>
          <w:tcPr>
            <w:tcW w:w="2977" w:type="dxa"/>
          </w:tcPr>
          <w:p w14:paraId="186632B2" w14:textId="77777777" w:rsidR="0048277C" w:rsidRPr="000F1BD1" w:rsidRDefault="0048277C" w:rsidP="00211ED9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0F1BD1">
              <w:rPr>
                <w:b/>
              </w:rPr>
              <w:t>Сроки</w:t>
            </w:r>
          </w:p>
        </w:tc>
        <w:tc>
          <w:tcPr>
            <w:tcW w:w="4110" w:type="dxa"/>
          </w:tcPr>
          <w:p w14:paraId="23B38546" w14:textId="77777777" w:rsidR="0048277C" w:rsidRPr="000F1BD1" w:rsidRDefault="0048277C" w:rsidP="00211ED9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0F1BD1">
              <w:rPr>
                <w:b/>
              </w:rPr>
              <w:t>Содержание работы</w:t>
            </w:r>
          </w:p>
        </w:tc>
        <w:tc>
          <w:tcPr>
            <w:tcW w:w="3657" w:type="dxa"/>
          </w:tcPr>
          <w:p w14:paraId="390C8128" w14:textId="77777777" w:rsidR="0048277C" w:rsidRPr="000F1BD1" w:rsidRDefault="0048277C" w:rsidP="00211ED9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0F1BD1">
              <w:rPr>
                <w:b/>
              </w:rPr>
              <w:t>Исполнитель, ответственный</w:t>
            </w:r>
          </w:p>
        </w:tc>
        <w:tc>
          <w:tcPr>
            <w:tcW w:w="3083" w:type="dxa"/>
          </w:tcPr>
          <w:p w14:paraId="2FC3B43F" w14:textId="77777777" w:rsidR="0048277C" w:rsidRPr="000F1BD1" w:rsidRDefault="0048277C" w:rsidP="00211ED9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0F1BD1">
              <w:rPr>
                <w:b/>
              </w:rPr>
              <w:t>Примечание, отметка о выполнении</w:t>
            </w:r>
          </w:p>
        </w:tc>
      </w:tr>
      <w:tr w:rsidR="0048277C" w:rsidRPr="000F1BD1" w14:paraId="5B91F35B" w14:textId="77777777" w:rsidTr="00211ED9">
        <w:tc>
          <w:tcPr>
            <w:tcW w:w="846" w:type="dxa"/>
          </w:tcPr>
          <w:p w14:paraId="0A25E31B" w14:textId="77777777" w:rsidR="0048277C" w:rsidRPr="000F1BD1" w:rsidRDefault="0048277C" w:rsidP="00211ED9">
            <w:pPr>
              <w:spacing w:before="100" w:beforeAutospacing="1" w:after="100" w:afterAutospacing="1"/>
            </w:pPr>
            <w:r w:rsidRPr="000F1BD1">
              <w:t>1.</w:t>
            </w:r>
          </w:p>
        </w:tc>
        <w:tc>
          <w:tcPr>
            <w:tcW w:w="2977" w:type="dxa"/>
          </w:tcPr>
          <w:p w14:paraId="6A864B6A" w14:textId="2F859248" w:rsidR="0048277C" w:rsidRPr="000F1BD1" w:rsidRDefault="0048277C" w:rsidP="00211ED9">
            <w:pPr>
              <w:spacing w:before="100" w:beforeAutospacing="1" w:after="100" w:afterAutospacing="1"/>
            </w:pPr>
            <w:r>
              <w:t>Октябрь</w:t>
            </w:r>
            <w:r w:rsidR="00607258">
              <w:t>- ноябрь</w:t>
            </w:r>
            <w:r>
              <w:t>, 202</w:t>
            </w:r>
            <w:r w:rsidR="00C70288">
              <w:t>2</w:t>
            </w:r>
            <w:r>
              <w:t>г.</w:t>
            </w:r>
          </w:p>
        </w:tc>
        <w:tc>
          <w:tcPr>
            <w:tcW w:w="4110" w:type="dxa"/>
          </w:tcPr>
          <w:p w14:paraId="3D0812B7" w14:textId="6DE876C1" w:rsidR="0048277C" w:rsidRPr="000F1BD1" w:rsidRDefault="00C70288" w:rsidP="00211ED9">
            <w:pPr>
              <w:spacing w:before="100" w:beforeAutospacing="1" w:after="100" w:afterAutospacing="1"/>
            </w:pPr>
            <w:r>
              <w:t xml:space="preserve">Тема </w:t>
            </w:r>
            <w:r w:rsidR="0048277C" w:rsidRPr="000F1BD1">
              <w:t>ЕМД</w:t>
            </w:r>
            <w:r>
              <w:t xml:space="preserve"> </w:t>
            </w:r>
            <w:r w:rsidR="00607258">
              <w:t xml:space="preserve"> «Современный урок в </w:t>
            </w:r>
            <w:r w:rsidR="00607258">
              <w:lastRenderedPageBreak/>
              <w:t>соответствии с ФГОС НОО, ООО- индивидуальная стратегия профессионального роста»</w:t>
            </w:r>
            <w:r w:rsidR="0048277C">
              <w:t xml:space="preserve">   СОШ с.</w:t>
            </w:r>
            <w:r>
              <w:t xml:space="preserve"> Сосновка</w:t>
            </w:r>
            <w:r w:rsidR="00AE76E7">
              <w:t>(открытые уроки, мастер-классы)</w:t>
            </w:r>
            <w:r>
              <w:t xml:space="preserve"> </w:t>
            </w:r>
          </w:p>
        </w:tc>
        <w:tc>
          <w:tcPr>
            <w:tcW w:w="3657" w:type="dxa"/>
            <w:shd w:val="clear" w:color="auto" w:fill="auto"/>
          </w:tcPr>
          <w:p w14:paraId="79C2D2A4" w14:textId="373735B6" w:rsidR="0048277C" w:rsidRDefault="0048277C" w:rsidP="00211ED9">
            <w:pPr>
              <w:spacing w:before="100" w:beforeAutospacing="1"/>
            </w:pPr>
            <w:r>
              <w:lastRenderedPageBreak/>
              <w:t xml:space="preserve">  </w:t>
            </w:r>
            <w:r w:rsidR="00607258">
              <w:t>И.Л.Юхновская</w:t>
            </w:r>
          </w:p>
          <w:p w14:paraId="4217C774" w14:textId="6BF5B73D" w:rsidR="0048277C" w:rsidRPr="000F1BD1" w:rsidRDefault="0048277C" w:rsidP="00211ED9">
            <w:pPr>
              <w:spacing w:before="100" w:beforeAutospacing="1"/>
            </w:pPr>
          </w:p>
        </w:tc>
        <w:tc>
          <w:tcPr>
            <w:tcW w:w="3083" w:type="dxa"/>
          </w:tcPr>
          <w:p w14:paraId="254B79F2" w14:textId="77777777" w:rsidR="0048277C" w:rsidRPr="000F1BD1" w:rsidRDefault="0048277C" w:rsidP="00211ED9">
            <w:pPr>
              <w:spacing w:before="100" w:beforeAutospacing="1" w:after="100" w:afterAutospacing="1"/>
            </w:pPr>
          </w:p>
        </w:tc>
      </w:tr>
      <w:tr w:rsidR="0048277C" w:rsidRPr="000F1BD1" w14:paraId="5F8D3F75" w14:textId="77777777" w:rsidTr="00211ED9">
        <w:tc>
          <w:tcPr>
            <w:tcW w:w="846" w:type="dxa"/>
          </w:tcPr>
          <w:p w14:paraId="0931DDFA" w14:textId="77777777" w:rsidR="0048277C" w:rsidRPr="000F1BD1" w:rsidRDefault="0048277C" w:rsidP="00211ED9">
            <w:pPr>
              <w:spacing w:before="100" w:beforeAutospacing="1" w:after="100" w:afterAutospacing="1"/>
            </w:pPr>
            <w:r w:rsidRPr="000F1BD1">
              <w:t>2.</w:t>
            </w:r>
          </w:p>
        </w:tc>
        <w:tc>
          <w:tcPr>
            <w:tcW w:w="2977" w:type="dxa"/>
          </w:tcPr>
          <w:p w14:paraId="591D7338" w14:textId="4E62EFCB" w:rsidR="0048277C" w:rsidRPr="000F1BD1" w:rsidRDefault="0048277C" w:rsidP="00211ED9">
            <w:pPr>
              <w:spacing w:before="100" w:beforeAutospacing="1" w:after="100" w:afterAutospacing="1"/>
            </w:pPr>
            <w:r>
              <w:t>Декабрь, 202</w:t>
            </w:r>
            <w:r w:rsidR="00607258">
              <w:t>2</w:t>
            </w:r>
            <w:r>
              <w:t xml:space="preserve"> г.</w:t>
            </w:r>
          </w:p>
        </w:tc>
        <w:tc>
          <w:tcPr>
            <w:tcW w:w="4110" w:type="dxa"/>
          </w:tcPr>
          <w:p w14:paraId="59DA1C69" w14:textId="1E8BA292" w:rsidR="0048277C" w:rsidRPr="000F1BD1" w:rsidRDefault="00607258" w:rsidP="00211ED9">
            <w:pPr>
              <w:spacing w:before="100" w:beforeAutospacing="1" w:after="100" w:afterAutospacing="1"/>
            </w:pPr>
            <w:r>
              <w:t xml:space="preserve">Тема </w:t>
            </w:r>
            <w:r w:rsidR="0048277C" w:rsidRPr="000F1BD1">
              <w:t>ЕМД</w:t>
            </w:r>
            <w:r w:rsidR="0048277C">
              <w:t xml:space="preserve">  </w:t>
            </w:r>
            <w:r>
              <w:t>« Реализация современных педагогических технологий в соответствии с ФГОС»</w:t>
            </w:r>
            <w:r w:rsidR="0048277C">
              <w:t xml:space="preserve"> на базе Точка роста </w:t>
            </w:r>
            <w:r>
              <w:t xml:space="preserve"> СОШ Озерное</w:t>
            </w:r>
            <w:r w:rsidR="00E37921">
              <w:t>+филиалы</w:t>
            </w:r>
            <w:r w:rsidR="00AE76E7">
              <w:t>(открытые уроки, мастер-классы)</w:t>
            </w:r>
          </w:p>
        </w:tc>
        <w:tc>
          <w:tcPr>
            <w:tcW w:w="3657" w:type="dxa"/>
          </w:tcPr>
          <w:p w14:paraId="2A2B8BE2" w14:textId="30D74307" w:rsidR="0048277C" w:rsidRPr="000F1BD1" w:rsidRDefault="00E37921" w:rsidP="00211ED9">
            <w:pPr>
              <w:spacing w:before="100" w:beforeAutospacing="1" w:after="100" w:afterAutospacing="1"/>
            </w:pPr>
            <w:r>
              <w:t xml:space="preserve">Дедух В.В., </w:t>
            </w:r>
            <w:r w:rsidR="0048277C">
              <w:t xml:space="preserve"> </w:t>
            </w:r>
            <w:r>
              <w:t>Петров С.С., + учителя ОБЖ</w:t>
            </w:r>
          </w:p>
        </w:tc>
        <w:tc>
          <w:tcPr>
            <w:tcW w:w="3083" w:type="dxa"/>
          </w:tcPr>
          <w:p w14:paraId="63A22C60" w14:textId="77777777" w:rsidR="0048277C" w:rsidRPr="000F1BD1" w:rsidRDefault="0048277C" w:rsidP="00211ED9">
            <w:pPr>
              <w:spacing w:before="100" w:beforeAutospacing="1" w:after="100" w:afterAutospacing="1"/>
            </w:pPr>
            <w:r>
              <w:t xml:space="preserve">  </w:t>
            </w:r>
          </w:p>
        </w:tc>
      </w:tr>
      <w:tr w:rsidR="0048277C" w:rsidRPr="000F1BD1" w14:paraId="4F10D004" w14:textId="77777777" w:rsidTr="00211ED9">
        <w:tc>
          <w:tcPr>
            <w:tcW w:w="846" w:type="dxa"/>
          </w:tcPr>
          <w:p w14:paraId="48C84A83" w14:textId="77777777" w:rsidR="0048277C" w:rsidRPr="000F1BD1" w:rsidRDefault="0048277C" w:rsidP="00211ED9">
            <w:pPr>
              <w:spacing w:before="100" w:beforeAutospacing="1" w:after="100" w:afterAutospacing="1"/>
            </w:pPr>
            <w:r w:rsidRPr="000F1BD1">
              <w:t>3.</w:t>
            </w:r>
          </w:p>
        </w:tc>
        <w:tc>
          <w:tcPr>
            <w:tcW w:w="2977" w:type="dxa"/>
          </w:tcPr>
          <w:p w14:paraId="46DF69B8" w14:textId="039E8949" w:rsidR="0048277C" w:rsidRPr="000F1BD1" w:rsidRDefault="00E37921" w:rsidP="00211ED9">
            <w:pPr>
              <w:spacing w:before="100" w:beforeAutospacing="1" w:after="100" w:afterAutospacing="1"/>
            </w:pPr>
            <w:r>
              <w:t>Январь-</w:t>
            </w:r>
            <w:r w:rsidR="0048277C">
              <w:t>февраль</w:t>
            </w:r>
            <w:r w:rsidR="0048277C" w:rsidRPr="000F1BD1">
              <w:t>,</w:t>
            </w:r>
            <w:r w:rsidR="0048277C">
              <w:t xml:space="preserve"> 202</w:t>
            </w:r>
            <w:r>
              <w:t>3</w:t>
            </w:r>
            <w:r w:rsidR="0048277C">
              <w:t xml:space="preserve"> г.</w:t>
            </w:r>
          </w:p>
        </w:tc>
        <w:tc>
          <w:tcPr>
            <w:tcW w:w="4110" w:type="dxa"/>
          </w:tcPr>
          <w:p w14:paraId="03E7816D" w14:textId="308FDC0E" w:rsidR="0048277C" w:rsidRPr="000F1BD1" w:rsidRDefault="00E37921" w:rsidP="00211ED9">
            <w:pPr>
              <w:spacing w:before="100" w:beforeAutospacing="1" w:after="100" w:afterAutospacing="1"/>
            </w:pPr>
            <w:r>
              <w:t xml:space="preserve">Тема </w:t>
            </w:r>
            <w:r w:rsidR="0048277C" w:rsidRPr="000F1BD1">
              <w:t>ЕМД</w:t>
            </w:r>
            <w:r w:rsidR="0048277C">
              <w:t xml:space="preserve"> </w:t>
            </w:r>
            <w:r>
              <w:t xml:space="preserve">«Построение новой модели методической работы учителя как необходимое условие реализации ФГОС и повышения качества образования» </w:t>
            </w:r>
            <w:r w:rsidR="0048277C">
              <w:t xml:space="preserve"> СОШ </w:t>
            </w:r>
            <w:r w:rsidR="00AE76E7">
              <w:t>№ 2</w:t>
            </w:r>
            <w:r w:rsidR="0048277C">
              <w:t xml:space="preserve"> (открытые уроки, мастер-классы)</w:t>
            </w:r>
          </w:p>
        </w:tc>
        <w:tc>
          <w:tcPr>
            <w:tcW w:w="3657" w:type="dxa"/>
          </w:tcPr>
          <w:p w14:paraId="635CF44F" w14:textId="39EF1D3D" w:rsidR="0048277C" w:rsidRPr="000F1BD1" w:rsidRDefault="00AE76E7" w:rsidP="00211ED9">
            <w:pPr>
              <w:spacing w:before="100" w:beforeAutospacing="1" w:after="100" w:afterAutospacing="1"/>
            </w:pPr>
            <w:r>
              <w:t>Овчарук Н.В., Глущенко Н.Ю, Ткаченко В.Д, Рябинина А.С., Мордвинцев Е.А.</w:t>
            </w:r>
          </w:p>
        </w:tc>
        <w:tc>
          <w:tcPr>
            <w:tcW w:w="3083" w:type="dxa"/>
          </w:tcPr>
          <w:p w14:paraId="00156002" w14:textId="77777777" w:rsidR="0048277C" w:rsidRPr="000F1BD1" w:rsidRDefault="0048277C" w:rsidP="00211ED9">
            <w:pPr>
              <w:spacing w:before="100" w:beforeAutospacing="1" w:after="100" w:afterAutospacing="1"/>
            </w:pPr>
          </w:p>
        </w:tc>
      </w:tr>
      <w:tr w:rsidR="0048277C" w:rsidRPr="000F1BD1" w14:paraId="627E291E" w14:textId="77777777" w:rsidTr="00211ED9">
        <w:tc>
          <w:tcPr>
            <w:tcW w:w="846" w:type="dxa"/>
          </w:tcPr>
          <w:p w14:paraId="5309187F" w14:textId="77777777" w:rsidR="0048277C" w:rsidRPr="000F1BD1" w:rsidRDefault="0048277C" w:rsidP="00211ED9">
            <w:pPr>
              <w:spacing w:before="100" w:beforeAutospacing="1" w:after="100" w:afterAutospacing="1"/>
            </w:pPr>
            <w:r>
              <w:t>4.</w:t>
            </w:r>
          </w:p>
        </w:tc>
        <w:tc>
          <w:tcPr>
            <w:tcW w:w="2977" w:type="dxa"/>
          </w:tcPr>
          <w:p w14:paraId="1EFDAEF5" w14:textId="37016470" w:rsidR="0048277C" w:rsidRDefault="00AE76E7" w:rsidP="00211ED9">
            <w:pPr>
              <w:spacing w:before="100" w:beforeAutospacing="1" w:after="100" w:afterAutospacing="1"/>
            </w:pPr>
            <w:r>
              <w:t>Март-а</w:t>
            </w:r>
            <w:r w:rsidR="0048277C">
              <w:t>прель, 202</w:t>
            </w:r>
            <w:r>
              <w:t>3</w:t>
            </w:r>
            <w:r w:rsidR="0048277C">
              <w:t xml:space="preserve"> г</w:t>
            </w:r>
          </w:p>
        </w:tc>
        <w:tc>
          <w:tcPr>
            <w:tcW w:w="4110" w:type="dxa"/>
          </w:tcPr>
          <w:p w14:paraId="052DB949" w14:textId="65914120" w:rsidR="0048277C" w:rsidRPr="000F1BD1" w:rsidRDefault="0040519E" w:rsidP="00211ED9">
            <w:pPr>
              <w:spacing w:before="100" w:beforeAutospacing="1" w:after="100" w:afterAutospacing="1"/>
            </w:pPr>
            <w:r>
              <w:t xml:space="preserve">Тема </w:t>
            </w:r>
            <w:r w:rsidR="0048277C">
              <w:t>ЕМД</w:t>
            </w:r>
            <w:r>
              <w:t xml:space="preserve"> «Развитие способностей обучающихся через овладение различными видами учебной деятельности</w:t>
            </w:r>
            <w:r w:rsidR="0048277C">
              <w:t xml:space="preserve">  СОШ с. </w:t>
            </w:r>
            <w:r>
              <w:t xml:space="preserve">Лермонтово, Казанка </w:t>
            </w:r>
            <w:r w:rsidR="0048277C">
              <w:t>(открытые уроки, мастер-классы)</w:t>
            </w:r>
          </w:p>
        </w:tc>
        <w:tc>
          <w:tcPr>
            <w:tcW w:w="3657" w:type="dxa"/>
          </w:tcPr>
          <w:p w14:paraId="4629D58C" w14:textId="32736D97" w:rsidR="0048277C" w:rsidRDefault="0040519E" w:rsidP="00211ED9">
            <w:pPr>
              <w:spacing w:before="100" w:beforeAutospacing="1" w:after="100" w:afterAutospacing="1"/>
            </w:pPr>
            <w:r>
              <w:t>Шевелев Г.В., Попов В.А.</w:t>
            </w:r>
          </w:p>
        </w:tc>
        <w:tc>
          <w:tcPr>
            <w:tcW w:w="3083" w:type="dxa"/>
          </w:tcPr>
          <w:p w14:paraId="4DF24642" w14:textId="77777777" w:rsidR="0048277C" w:rsidRPr="000F1BD1" w:rsidRDefault="0048277C" w:rsidP="00211ED9">
            <w:pPr>
              <w:spacing w:before="100" w:beforeAutospacing="1" w:after="100" w:afterAutospacing="1"/>
            </w:pPr>
          </w:p>
        </w:tc>
      </w:tr>
      <w:tr w:rsidR="0048277C" w:rsidRPr="000F1BD1" w14:paraId="6C90109C" w14:textId="77777777" w:rsidTr="00211ED9">
        <w:tc>
          <w:tcPr>
            <w:tcW w:w="846" w:type="dxa"/>
          </w:tcPr>
          <w:p w14:paraId="1CFC4741" w14:textId="77777777" w:rsidR="0048277C" w:rsidRPr="000F1BD1" w:rsidRDefault="0048277C" w:rsidP="00211ED9">
            <w:r>
              <w:t>5</w:t>
            </w:r>
            <w:r w:rsidRPr="000F1BD1">
              <w:t>.</w:t>
            </w:r>
          </w:p>
        </w:tc>
        <w:tc>
          <w:tcPr>
            <w:tcW w:w="2977" w:type="dxa"/>
          </w:tcPr>
          <w:p w14:paraId="15465CE9" w14:textId="5FF8DF96" w:rsidR="0048277C" w:rsidRDefault="0048277C" w:rsidP="00211ED9">
            <w:r>
              <w:t>ноябрь202</w:t>
            </w:r>
            <w:r w:rsidR="0040519E">
              <w:t>2</w:t>
            </w:r>
            <w:r>
              <w:t>г.,</w:t>
            </w:r>
          </w:p>
          <w:p w14:paraId="47671762" w14:textId="320314EB" w:rsidR="0048277C" w:rsidRPr="000F1BD1" w:rsidRDefault="0048277C" w:rsidP="00211ED9">
            <w:r>
              <w:t xml:space="preserve"> январь, 202</w:t>
            </w:r>
            <w:r w:rsidR="0040519E">
              <w:t>3</w:t>
            </w:r>
            <w:r>
              <w:t xml:space="preserve"> г.</w:t>
            </w:r>
          </w:p>
        </w:tc>
        <w:tc>
          <w:tcPr>
            <w:tcW w:w="4110" w:type="dxa"/>
          </w:tcPr>
          <w:p w14:paraId="58F8E20B" w14:textId="77777777" w:rsidR="0048277C" w:rsidRDefault="0048277C" w:rsidP="00211ED9">
            <w:r>
              <w:t>Всероссийская олимпиада школьников:</w:t>
            </w:r>
          </w:p>
          <w:p w14:paraId="5F0498DC" w14:textId="77777777" w:rsidR="0048277C" w:rsidRDefault="0048277C" w:rsidP="00211ED9">
            <w:r>
              <w:t>- основное общее образование:</w:t>
            </w:r>
          </w:p>
          <w:p w14:paraId="4E691A18" w14:textId="77777777" w:rsidR="0048277C" w:rsidRPr="000F1BD1" w:rsidRDefault="0048277C" w:rsidP="00211ED9">
            <w:r>
              <w:t>- среднее общее образование:</w:t>
            </w:r>
          </w:p>
        </w:tc>
        <w:tc>
          <w:tcPr>
            <w:tcW w:w="3657" w:type="dxa"/>
          </w:tcPr>
          <w:p w14:paraId="311AF352" w14:textId="77777777" w:rsidR="0048277C" w:rsidRPr="000F1BD1" w:rsidRDefault="0048277C" w:rsidP="00211ED9">
            <w:r>
              <w:t>Галушко Н.Н., Овчарук Н.В., Петров С.С., Дедух В.В.,Ярошевич И.А.,Глущенко Н.Ю.</w:t>
            </w:r>
          </w:p>
        </w:tc>
        <w:tc>
          <w:tcPr>
            <w:tcW w:w="3083" w:type="dxa"/>
          </w:tcPr>
          <w:p w14:paraId="71F55A24" w14:textId="77777777" w:rsidR="0048277C" w:rsidRPr="000F1BD1" w:rsidRDefault="0048277C" w:rsidP="00211ED9"/>
        </w:tc>
      </w:tr>
      <w:tr w:rsidR="0048277C" w:rsidRPr="000F1BD1" w14:paraId="21BAADEB" w14:textId="77777777" w:rsidTr="00211ED9">
        <w:tc>
          <w:tcPr>
            <w:tcW w:w="846" w:type="dxa"/>
          </w:tcPr>
          <w:p w14:paraId="6DDA227C" w14:textId="77777777" w:rsidR="0048277C" w:rsidRPr="000F1BD1" w:rsidRDefault="0048277C" w:rsidP="00211ED9">
            <w:pPr>
              <w:spacing w:before="100" w:beforeAutospacing="1" w:after="100" w:afterAutospacing="1"/>
            </w:pPr>
            <w:r>
              <w:t>6</w:t>
            </w:r>
            <w:r w:rsidRPr="000F1BD1">
              <w:t>.</w:t>
            </w:r>
          </w:p>
        </w:tc>
        <w:tc>
          <w:tcPr>
            <w:tcW w:w="2977" w:type="dxa"/>
          </w:tcPr>
          <w:p w14:paraId="6469EBF3" w14:textId="1009DACA" w:rsidR="0048277C" w:rsidRPr="000F1BD1" w:rsidRDefault="0048277C" w:rsidP="00211ED9">
            <w:pPr>
              <w:spacing w:before="100" w:beforeAutospacing="1" w:after="100" w:afterAutospacing="1"/>
            </w:pPr>
            <w:r>
              <w:t>Март, 202</w:t>
            </w:r>
            <w:r w:rsidR="0040519E">
              <w:t>3</w:t>
            </w:r>
            <w:r>
              <w:t xml:space="preserve"> г.</w:t>
            </w:r>
          </w:p>
        </w:tc>
        <w:tc>
          <w:tcPr>
            <w:tcW w:w="4110" w:type="dxa"/>
          </w:tcPr>
          <w:p w14:paraId="4E8DC1B0" w14:textId="77777777" w:rsidR="0048277C" w:rsidRPr="000F1BD1" w:rsidRDefault="0048277C" w:rsidP="00211ED9">
            <w:pPr>
              <w:spacing w:before="100" w:beforeAutospacing="1" w:after="100" w:afterAutospacing="1"/>
            </w:pPr>
            <w:r>
              <w:t>Олимпиада для обучающихся в начальных классах:</w:t>
            </w:r>
          </w:p>
        </w:tc>
        <w:tc>
          <w:tcPr>
            <w:tcW w:w="3657" w:type="dxa"/>
          </w:tcPr>
          <w:p w14:paraId="2F4C52CF" w14:textId="77777777" w:rsidR="0048277C" w:rsidRPr="000F1BD1" w:rsidRDefault="0048277C" w:rsidP="00211ED9">
            <w:pPr>
              <w:spacing w:before="100" w:beforeAutospacing="1" w:after="100" w:afterAutospacing="1"/>
            </w:pPr>
          </w:p>
        </w:tc>
        <w:tc>
          <w:tcPr>
            <w:tcW w:w="3083" w:type="dxa"/>
          </w:tcPr>
          <w:p w14:paraId="1E1188D2" w14:textId="77777777" w:rsidR="0048277C" w:rsidRPr="000F1BD1" w:rsidRDefault="0048277C" w:rsidP="00211ED9">
            <w:pPr>
              <w:spacing w:before="100" w:beforeAutospacing="1" w:after="100" w:afterAutospacing="1"/>
            </w:pPr>
          </w:p>
        </w:tc>
      </w:tr>
      <w:tr w:rsidR="0048277C" w:rsidRPr="000F1BD1" w14:paraId="3D7F162F" w14:textId="77777777" w:rsidTr="00211ED9">
        <w:tc>
          <w:tcPr>
            <w:tcW w:w="846" w:type="dxa"/>
          </w:tcPr>
          <w:p w14:paraId="11AECABE" w14:textId="77777777" w:rsidR="0048277C" w:rsidRPr="000F1BD1" w:rsidRDefault="0048277C" w:rsidP="00211ED9">
            <w:pPr>
              <w:spacing w:before="100" w:beforeAutospacing="1" w:after="100" w:afterAutospacing="1"/>
            </w:pPr>
            <w:r>
              <w:t>7</w:t>
            </w:r>
            <w:r w:rsidRPr="000F1BD1">
              <w:t>.</w:t>
            </w:r>
          </w:p>
        </w:tc>
        <w:tc>
          <w:tcPr>
            <w:tcW w:w="2977" w:type="dxa"/>
          </w:tcPr>
          <w:p w14:paraId="79A4A19A" w14:textId="5FD7999E" w:rsidR="0048277C" w:rsidRPr="000F1BD1" w:rsidRDefault="0048277C" w:rsidP="00211ED9">
            <w:pPr>
              <w:spacing w:before="100" w:beforeAutospacing="1" w:after="100" w:afterAutospacing="1"/>
            </w:pPr>
            <w:r>
              <w:t>Апрель, 202</w:t>
            </w:r>
            <w:r w:rsidR="0040519E">
              <w:t>3</w:t>
            </w:r>
            <w:r>
              <w:t xml:space="preserve"> г.</w:t>
            </w:r>
          </w:p>
        </w:tc>
        <w:tc>
          <w:tcPr>
            <w:tcW w:w="4110" w:type="dxa"/>
          </w:tcPr>
          <w:p w14:paraId="3BD89532" w14:textId="77777777" w:rsidR="0048277C" w:rsidRPr="000F1BD1" w:rsidRDefault="0048277C" w:rsidP="00211ED9">
            <w:pPr>
              <w:spacing w:before="100" w:beforeAutospacing="1" w:after="100" w:afterAutospacing="1"/>
            </w:pPr>
            <w:r>
              <w:t>«Парад наук»</w:t>
            </w:r>
          </w:p>
        </w:tc>
        <w:tc>
          <w:tcPr>
            <w:tcW w:w="3657" w:type="dxa"/>
          </w:tcPr>
          <w:p w14:paraId="7EE06990" w14:textId="77777777" w:rsidR="0048277C" w:rsidRPr="000F1BD1" w:rsidRDefault="0048277C" w:rsidP="00211ED9">
            <w:pPr>
              <w:spacing w:before="100" w:beforeAutospacing="1" w:after="100" w:afterAutospacing="1"/>
            </w:pPr>
            <w:r>
              <w:t>Все учителя физической культуры и ОБЖ</w:t>
            </w:r>
          </w:p>
        </w:tc>
        <w:tc>
          <w:tcPr>
            <w:tcW w:w="3083" w:type="dxa"/>
          </w:tcPr>
          <w:p w14:paraId="023EC7AE" w14:textId="77777777" w:rsidR="0048277C" w:rsidRPr="000F1BD1" w:rsidRDefault="0048277C" w:rsidP="00211ED9">
            <w:pPr>
              <w:spacing w:before="100" w:beforeAutospacing="1" w:after="100" w:afterAutospacing="1"/>
            </w:pPr>
          </w:p>
        </w:tc>
      </w:tr>
      <w:tr w:rsidR="0048277C" w:rsidRPr="000F1BD1" w14:paraId="1E524FCF" w14:textId="77777777" w:rsidTr="00211ED9">
        <w:tc>
          <w:tcPr>
            <w:tcW w:w="846" w:type="dxa"/>
          </w:tcPr>
          <w:p w14:paraId="4F82D6DA" w14:textId="77777777" w:rsidR="0048277C" w:rsidRPr="000F1BD1" w:rsidRDefault="0048277C" w:rsidP="00211ED9">
            <w:r>
              <w:t>8</w:t>
            </w:r>
            <w:r w:rsidRPr="000F1BD1">
              <w:t>.</w:t>
            </w:r>
          </w:p>
        </w:tc>
        <w:tc>
          <w:tcPr>
            <w:tcW w:w="2977" w:type="dxa"/>
          </w:tcPr>
          <w:p w14:paraId="69794880" w14:textId="76F47E14" w:rsidR="0048277C" w:rsidRDefault="0048277C" w:rsidP="00211ED9">
            <w:r>
              <w:t>Апрель, 202</w:t>
            </w:r>
            <w:r w:rsidR="0040519E">
              <w:t>3</w:t>
            </w:r>
            <w:r>
              <w:t xml:space="preserve"> г.</w:t>
            </w:r>
          </w:p>
          <w:p w14:paraId="6CDF5880" w14:textId="380D669E" w:rsidR="0048277C" w:rsidRPr="000F1BD1" w:rsidRDefault="0048277C" w:rsidP="00211ED9">
            <w:r>
              <w:t>Октябрь, 202</w:t>
            </w:r>
            <w:r w:rsidR="0040519E">
              <w:t>2</w:t>
            </w:r>
            <w:r>
              <w:t>г.</w:t>
            </w:r>
          </w:p>
        </w:tc>
        <w:tc>
          <w:tcPr>
            <w:tcW w:w="4110" w:type="dxa"/>
          </w:tcPr>
          <w:p w14:paraId="4F5305F5" w14:textId="77777777" w:rsidR="0048277C" w:rsidRDefault="0048277C" w:rsidP="00211ED9">
            <w:r>
              <w:t xml:space="preserve">Награждение ведомственными грамотами (Минобра Амурской </w:t>
            </w:r>
            <w:r>
              <w:lastRenderedPageBreak/>
              <w:t>области)</w:t>
            </w:r>
          </w:p>
          <w:p w14:paraId="3F1871BA" w14:textId="77777777" w:rsidR="0048277C" w:rsidRPr="000F1BD1" w:rsidRDefault="0048277C" w:rsidP="00211ED9">
            <w:r>
              <w:t>РФ (ходатайства)</w:t>
            </w:r>
          </w:p>
        </w:tc>
        <w:tc>
          <w:tcPr>
            <w:tcW w:w="3657" w:type="dxa"/>
          </w:tcPr>
          <w:p w14:paraId="27CFD1BA" w14:textId="77777777" w:rsidR="0048277C" w:rsidRPr="000F1BD1" w:rsidRDefault="0048277C" w:rsidP="00211ED9"/>
        </w:tc>
        <w:tc>
          <w:tcPr>
            <w:tcW w:w="3083" w:type="dxa"/>
          </w:tcPr>
          <w:p w14:paraId="6AAD8849" w14:textId="77777777" w:rsidR="0048277C" w:rsidRPr="000F1BD1" w:rsidRDefault="0048277C" w:rsidP="00211ED9"/>
        </w:tc>
      </w:tr>
      <w:tr w:rsidR="0048277C" w:rsidRPr="000F1BD1" w14:paraId="5C9579EF" w14:textId="77777777" w:rsidTr="00211ED9">
        <w:tc>
          <w:tcPr>
            <w:tcW w:w="846" w:type="dxa"/>
          </w:tcPr>
          <w:p w14:paraId="56CC7245" w14:textId="77777777" w:rsidR="0048277C" w:rsidRPr="000F1BD1" w:rsidRDefault="0048277C" w:rsidP="00211ED9">
            <w:r>
              <w:t>9.</w:t>
            </w:r>
          </w:p>
        </w:tc>
        <w:tc>
          <w:tcPr>
            <w:tcW w:w="2977" w:type="dxa"/>
          </w:tcPr>
          <w:p w14:paraId="7C489223" w14:textId="647A33DB" w:rsidR="0048277C" w:rsidRDefault="0048277C" w:rsidP="00211ED9">
            <w:r>
              <w:t>Июль, 202</w:t>
            </w:r>
            <w:r w:rsidR="0040519E">
              <w:t>2</w:t>
            </w:r>
            <w:r>
              <w:t>г.</w:t>
            </w:r>
          </w:p>
          <w:p w14:paraId="071B3717" w14:textId="6DAAE253" w:rsidR="0048277C" w:rsidRPr="000F1BD1" w:rsidRDefault="0048277C" w:rsidP="00211ED9">
            <w:r>
              <w:t>Август, 202</w:t>
            </w:r>
            <w:r w:rsidR="0040519E">
              <w:t>2</w:t>
            </w:r>
            <w:r>
              <w:t xml:space="preserve"> г.</w:t>
            </w:r>
          </w:p>
        </w:tc>
        <w:tc>
          <w:tcPr>
            <w:tcW w:w="4110" w:type="dxa"/>
          </w:tcPr>
          <w:p w14:paraId="3A1D0FE6" w14:textId="77777777" w:rsidR="0048277C" w:rsidRPr="000F1BD1" w:rsidRDefault="0048277C" w:rsidP="00211ED9">
            <w:r>
              <w:t>Награждение учителей к августовской конференции, ко Дню учителя</w:t>
            </w:r>
          </w:p>
        </w:tc>
        <w:tc>
          <w:tcPr>
            <w:tcW w:w="3657" w:type="dxa"/>
          </w:tcPr>
          <w:p w14:paraId="07F7BA48" w14:textId="77777777" w:rsidR="0048277C" w:rsidRPr="000F1BD1" w:rsidRDefault="0048277C" w:rsidP="00211ED9"/>
        </w:tc>
        <w:tc>
          <w:tcPr>
            <w:tcW w:w="3083" w:type="dxa"/>
          </w:tcPr>
          <w:p w14:paraId="45B219D2" w14:textId="77777777" w:rsidR="0048277C" w:rsidRPr="000F1BD1" w:rsidRDefault="0048277C" w:rsidP="00211ED9"/>
        </w:tc>
      </w:tr>
      <w:tr w:rsidR="0048277C" w:rsidRPr="000F1BD1" w14:paraId="4F0AD639" w14:textId="77777777" w:rsidTr="00211ED9">
        <w:tc>
          <w:tcPr>
            <w:tcW w:w="846" w:type="dxa"/>
          </w:tcPr>
          <w:p w14:paraId="6D73AE32" w14:textId="77777777" w:rsidR="0048277C" w:rsidRPr="000F1BD1" w:rsidRDefault="0048277C" w:rsidP="00211ED9">
            <w:r>
              <w:t>10.</w:t>
            </w:r>
          </w:p>
        </w:tc>
        <w:tc>
          <w:tcPr>
            <w:tcW w:w="2977" w:type="dxa"/>
          </w:tcPr>
          <w:p w14:paraId="09EEB558" w14:textId="77777777" w:rsidR="0048277C" w:rsidRDefault="0048277C" w:rsidP="00211ED9"/>
          <w:p w14:paraId="25AFAA24" w14:textId="77777777" w:rsidR="0048277C" w:rsidRDefault="0048277C" w:rsidP="00211ED9"/>
          <w:p w14:paraId="5F1EF141" w14:textId="77777777" w:rsidR="0048277C" w:rsidRDefault="0048277C" w:rsidP="00211ED9"/>
          <w:p w14:paraId="411A4413" w14:textId="77777777" w:rsidR="0048277C" w:rsidRDefault="0048277C" w:rsidP="00211ED9">
            <w:r>
              <w:t>Май, 2022 г (подготовка)</w:t>
            </w:r>
          </w:p>
          <w:p w14:paraId="27B2513D" w14:textId="77777777" w:rsidR="0048277C" w:rsidRDefault="0048277C" w:rsidP="00211ED9"/>
          <w:p w14:paraId="7EE35DCF" w14:textId="77777777" w:rsidR="0048277C" w:rsidRPr="000F1BD1" w:rsidRDefault="0048277C" w:rsidP="00211ED9">
            <w:r>
              <w:t xml:space="preserve"> Август, 2022 г. (проведение)</w:t>
            </w:r>
          </w:p>
        </w:tc>
        <w:tc>
          <w:tcPr>
            <w:tcW w:w="4110" w:type="dxa"/>
          </w:tcPr>
          <w:p w14:paraId="7392C76E" w14:textId="77777777" w:rsidR="0048277C" w:rsidRDefault="0048277C" w:rsidP="00211ED9">
            <w:r>
              <w:t>Августовская конференция</w:t>
            </w:r>
          </w:p>
          <w:p w14:paraId="60F9C344" w14:textId="77777777" w:rsidR="0048277C" w:rsidRDefault="0048277C" w:rsidP="00211ED9">
            <w:r>
              <w:t>(подготовка, проверка докладов на секцию)</w:t>
            </w:r>
          </w:p>
          <w:p w14:paraId="68C4EEBA" w14:textId="77777777" w:rsidR="0048277C" w:rsidRDefault="0048277C" w:rsidP="00211ED9"/>
          <w:p w14:paraId="66074C68" w14:textId="77777777" w:rsidR="0048277C" w:rsidRDefault="0048277C" w:rsidP="00211ED9"/>
          <w:p w14:paraId="410B0EC4" w14:textId="77777777" w:rsidR="0048277C" w:rsidRPr="000F1BD1" w:rsidRDefault="0048277C" w:rsidP="00211ED9"/>
        </w:tc>
        <w:tc>
          <w:tcPr>
            <w:tcW w:w="3657" w:type="dxa"/>
          </w:tcPr>
          <w:p w14:paraId="60425F00" w14:textId="77777777" w:rsidR="0048277C" w:rsidRPr="000F1BD1" w:rsidRDefault="0048277C" w:rsidP="00211ED9">
            <w:r>
              <w:t xml:space="preserve">Галушко Н.Н. </w:t>
            </w:r>
          </w:p>
        </w:tc>
        <w:tc>
          <w:tcPr>
            <w:tcW w:w="3083" w:type="dxa"/>
          </w:tcPr>
          <w:p w14:paraId="6D436F1E" w14:textId="77777777" w:rsidR="0048277C" w:rsidRPr="000F1BD1" w:rsidRDefault="0048277C" w:rsidP="00211ED9"/>
        </w:tc>
      </w:tr>
    </w:tbl>
    <w:p w14:paraId="6DC91A27" w14:textId="77777777" w:rsidR="0048277C" w:rsidRDefault="0048277C" w:rsidP="0048277C">
      <w:pPr>
        <w:spacing w:after="100" w:afterAutospacing="1"/>
        <w:rPr>
          <w:b/>
          <w:sz w:val="28"/>
          <w:szCs w:val="28"/>
        </w:rPr>
      </w:pPr>
    </w:p>
    <w:p w14:paraId="56FD3504" w14:textId="77777777" w:rsidR="0048277C" w:rsidRDefault="0048277C" w:rsidP="0048277C">
      <w:pPr>
        <w:spacing w:after="100" w:afterAutospacing="1"/>
        <w:rPr>
          <w:lang w:eastAsia="en-US"/>
        </w:rPr>
      </w:pPr>
    </w:p>
    <w:p w14:paraId="4AE7B531" w14:textId="77777777" w:rsidR="00806DE9" w:rsidRDefault="00806DE9"/>
    <w:sectPr w:rsidR="00806DE9" w:rsidSect="0048277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1C75BA"/>
    <w:multiLevelType w:val="hybridMultilevel"/>
    <w:tmpl w:val="2996E284"/>
    <w:lvl w:ilvl="0" w:tplc="619E53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570EEB"/>
    <w:multiLevelType w:val="hybridMultilevel"/>
    <w:tmpl w:val="ED42A7F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523966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5545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77C"/>
    <w:rsid w:val="00070D87"/>
    <w:rsid w:val="0011336C"/>
    <w:rsid w:val="001806CE"/>
    <w:rsid w:val="00205396"/>
    <w:rsid w:val="00231E65"/>
    <w:rsid w:val="00237E87"/>
    <w:rsid w:val="0026596A"/>
    <w:rsid w:val="0028415F"/>
    <w:rsid w:val="002C54A6"/>
    <w:rsid w:val="002E3D49"/>
    <w:rsid w:val="003369F9"/>
    <w:rsid w:val="00366AB3"/>
    <w:rsid w:val="0040519E"/>
    <w:rsid w:val="00416B3F"/>
    <w:rsid w:val="0048277C"/>
    <w:rsid w:val="005A7587"/>
    <w:rsid w:val="00607258"/>
    <w:rsid w:val="00681D63"/>
    <w:rsid w:val="006A5744"/>
    <w:rsid w:val="006B76A0"/>
    <w:rsid w:val="006D3A04"/>
    <w:rsid w:val="00712120"/>
    <w:rsid w:val="00747D37"/>
    <w:rsid w:val="00795258"/>
    <w:rsid w:val="00806DE9"/>
    <w:rsid w:val="00816095"/>
    <w:rsid w:val="0082275E"/>
    <w:rsid w:val="008D49D6"/>
    <w:rsid w:val="008E1F69"/>
    <w:rsid w:val="00940FC6"/>
    <w:rsid w:val="00A8544F"/>
    <w:rsid w:val="00AC036E"/>
    <w:rsid w:val="00AE76E7"/>
    <w:rsid w:val="00B32A3E"/>
    <w:rsid w:val="00B47DF8"/>
    <w:rsid w:val="00B661B6"/>
    <w:rsid w:val="00BA0456"/>
    <w:rsid w:val="00BE4002"/>
    <w:rsid w:val="00C262B1"/>
    <w:rsid w:val="00C70288"/>
    <w:rsid w:val="00DC78DF"/>
    <w:rsid w:val="00DF1F36"/>
    <w:rsid w:val="00E00E44"/>
    <w:rsid w:val="00E37921"/>
    <w:rsid w:val="00E703E2"/>
    <w:rsid w:val="00E97E7E"/>
    <w:rsid w:val="00EC174F"/>
    <w:rsid w:val="00ED69E5"/>
    <w:rsid w:val="00EE508D"/>
    <w:rsid w:val="00F07250"/>
    <w:rsid w:val="00FD509E"/>
    <w:rsid w:val="00FE2C42"/>
    <w:rsid w:val="00FF560A"/>
    <w:rsid w:val="00FF7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E7172"/>
  <w15:docId w15:val="{B880A0BD-38C2-4F97-B726-B725BD1FE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27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277C"/>
    <w:pPr>
      <w:ind w:left="720"/>
      <w:contextualSpacing/>
    </w:pPr>
  </w:style>
  <w:style w:type="table" w:styleId="a4">
    <w:name w:val="Table Grid"/>
    <w:basedOn w:val="a1"/>
    <w:uiPriority w:val="59"/>
    <w:rsid w:val="00482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uiPriority w:val="99"/>
    <w:rsid w:val="0048277C"/>
    <w:pPr>
      <w:spacing w:before="100" w:beforeAutospacing="1" w:after="100" w:afterAutospacing="1"/>
    </w:pPr>
  </w:style>
  <w:style w:type="paragraph" w:customStyle="1" w:styleId="1">
    <w:name w:val="Абзац списка1"/>
    <w:basedOn w:val="a"/>
    <w:rsid w:val="00816095"/>
    <w:pPr>
      <w:ind w:left="720"/>
    </w:pPr>
    <w:rPr>
      <w:rFonts w:eastAsia="Calibri"/>
    </w:rPr>
  </w:style>
  <w:style w:type="paragraph" w:customStyle="1" w:styleId="Default">
    <w:name w:val="Default"/>
    <w:rsid w:val="00E97E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15</Pages>
  <Words>2351</Words>
  <Characters>13402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Белогорская МОУ СОШ</Company>
  <LinksUpToDate>false</LinksUpToDate>
  <CharactersWithSpaces>15722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Галушко</dc:creator>
  <cp:keywords/>
  <dc:description/>
  <cp:lastModifiedBy>User</cp:lastModifiedBy>
  <cp:revision>3</cp:revision>
  <dcterms:created xsi:type="dcterms:W3CDTF">2001-12-31T17:19:00Z</dcterms:created>
  <dcterms:modified xsi:type="dcterms:W3CDTF">2022-06-08T05:13:00Z</dcterms:modified>
</cp:coreProperties>
</file>